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1"/>
        <w:gridCol w:w="1921"/>
      </w:tblGrid>
      <w:tr w:rsidR="00E76441" w:rsidRPr="004E4363" w14:paraId="12C5618F" w14:textId="77777777" w:rsidTr="00E74177"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</w:tcPr>
          <w:p w14:paraId="44909094" w14:textId="2AB7CDDB" w:rsidR="00E76441" w:rsidRPr="004E4363" w:rsidRDefault="00E76441" w:rsidP="00E76441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b/>
              </w:rPr>
              <w:t>受付番号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79074A7D" w14:textId="6C5AD657" w:rsidR="00E76441" w:rsidRPr="004E4363" w:rsidRDefault="00E76441" w:rsidP="00E76441">
            <w:pPr>
              <w:jc w:val="center"/>
              <w:rPr>
                <w:rFonts w:ascii="UD デジタル 教科書体 N-B" w:eastAsia="UD デジタル 教科書体 N-B" w:hAnsi="ＭＳ ゴシック"/>
                <w:b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b/>
              </w:rPr>
              <w:t>受付年月日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27C19D9D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14:paraId="49C861C8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</w:tcPr>
          <w:p w14:paraId="275C1604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</w:tr>
      <w:tr w:rsidR="00E76441" w:rsidRPr="004E4363" w14:paraId="16196823" w14:textId="77777777" w:rsidTr="00E74177"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</w:tcPr>
          <w:p w14:paraId="393C7714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5FB102B8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24C23F7C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14:paraId="4B0A4E70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</w:tcPr>
          <w:p w14:paraId="65700915" w14:textId="77777777" w:rsidR="00E76441" w:rsidRPr="004E4363" w:rsidRDefault="00E76441" w:rsidP="00E76441">
            <w:pPr>
              <w:jc w:val="right"/>
              <w:rPr>
                <w:rFonts w:ascii="UD デジタル 教科書体 N-B" w:eastAsia="UD デジタル 教科書体 N-B" w:hAnsi="ＭＳ ゴシック"/>
                <w:b/>
              </w:rPr>
            </w:pPr>
          </w:p>
        </w:tc>
      </w:tr>
    </w:tbl>
    <w:p w14:paraId="70C2F0CD" w14:textId="13E32848" w:rsidR="00E76441" w:rsidRPr="004E4363" w:rsidRDefault="00E76441" w:rsidP="00E76441">
      <w:pPr>
        <w:jc w:val="left"/>
        <w:rPr>
          <w:rFonts w:ascii="UD デジタル 教科書体 N-B" w:eastAsia="UD デジタル 教科書体 N-B" w:hAnsi="ＭＳ Ｐ明朝"/>
          <w:bCs/>
          <w:sz w:val="16"/>
          <w:szCs w:val="16"/>
        </w:rPr>
      </w:pPr>
      <w:r w:rsidRPr="004E4363">
        <w:rPr>
          <w:rFonts w:ascii="UD デジタル 教科書体 N-B" w:eastAsia="UD デジタル 教科書体 N-B" w:hAnsi="ＭＳ Ｐ明朝" w:hint="eastAsia"/>
          <w:bCs/>
          <w:sz w:val="16"/>
          <w:szCs w:val="16"/>
        </w:rPr>
        <w:t>これより上は、財団使用欄です。申請者は、こちらには</w:t>
      </w:r>
      <w:r w:rsidR="004E4363">
        <w:rPr>
          <w:rFonts w:ascii="UD デジタル 教科書体 N-B" w:eastAsia="UD デジタル 教科書体 N-B" w:hAnsi="ＭＳ Ｐ明朝" w:hint="eastAsia"/>
          <w:bCs/>
          <w:sz w:val="16"/>
          <w:szCs w:val="16"/>
        </w:rPr>
        <w:t>何</w:t>
      </w:r>
      <w:r w:rsidRPr="004E4363">
        <w:rPr>
          <w:rFonts w:ascii="UD デジタル 教科書体 N-B" w:eastAsia="UD デジタル 教科書体 N-B" w:hAnsi="ＭＳ Ｐ明朝" w:hint="eastAsia"/>
          <w:bCs/>
          <w:sz w:val="16"/>
          <w:szCs w:val="16"/>
        </w:rPr>
        <w:t>も記載しないでください。</w:t>
      </w:r>
    </w:p>
    <w:p w14:paraId="4366B9D0" w14:textId="77777777" w:rsidR="00D926FD" w:rsidRPr="004E4363" w:rsidRDefault="00D926FD" w:rsidP="00E76441">
      <w:pPr>
        <w:jc w:val="left"/>
        <w:rPr>
          <w:rFonts w:ascii="UD デジタル 教科書体 N-B" w:eastAsia="UD デジタル 教科書体 N-B" w:hAnsi="ＭＳ Ｐ明朝"/>
          <w:bCs/>
          <w:sz w:val="16"/>
          <w:szCs w:val="16"/>
        </w:rPr>
      </w:pPr>
    </w:p>
    <w:p w14:paraId="3CE06BCF" w14:textId="28F70CC4" w:rsidR="00EC658C" w:rsidRDefault="00EC658C" w:rsidP="00EC658C">
      <w:pPr>
        <w:jc w:val="center"/>
        <w:rPr>
          <w:rFonts w:ascii="UD デジタル 教科書体 N-B" w:eastAsia="UD デジタル 教科書体 N-B" w:hAnsi="ＭＳ ゴシック"/>
          <w:b/>
        </w:rPr>
      </w:pPr>
      <w:r w:rsidRPr="004E4363">
        <w:rPr>
          <w:rFonts w:ascii="UD デジタル 教科書体 N-B" w:eastAsia="UD デジタル 教科書体 N-B" w:hAnsi="ＭＳ ゴシック" w:hint="eastAsia"/>
          <w:b/>
        </w:rPr>
        <w:t>助　成　金　申　請　書</w:t>
      </w:r>
    </w:p>
    <w:p w14:paraId="4B4B7D02" w14:textId="77777777" w:rsidR="004E4363" w:rsidRPr="004E4363" w:rsidRDefault="004E4363" w:rsidP="00EC658C">
      <w:pPr>
        <w:jc w:val="center"/>
        <w:rPr>
          <w:rFonts w:ascii="UD デジタル 教科書体 N-B" w:eastAsia="UD デジタル 教科書体 N-B" w:hAnsi="ＭＳ ゴシック"/>
          <w:b/>
          <w:u w:val="single"/>
        </w:rPr>
      </w:pPr>
    </w:p>
    <w:p w14:paraId="4353F59F" w14:textId="0786CE91" w:rsidR="00D926FD" w:rsidRPr="004E4363" w:rsidRDefault="00D926FD" w:rsidP="00D926FD">
      <w:pPr>
        <w:jc w:val="center"/>
        <w:rPr>
          <w:rFonts w:ascii="UD デジタル 教科書体 N-B" w:eastAsia="UD デジタル 教科書体 N-B" w:hAnsi="ＭＳ ゴシック"/>
          <w:b/>
        </w:rPr>
      </w:pPr>
      <w:r w:rsidRPr="004E4363">
        <w:rPr>
          <w:rFonts w:ascii="UD デジタル 教科書体 N-B" w:eastAsia="UD デジタル 教科書体 N-B" w:hAnsi="ＭＳ ゴシック" w:hint="eastAsia"/>
          <w:b/>
        </w:rPr>
        <w:t>「</w:t>
      </w:r>
      <w:r w:rsidR="004E4363" w:rsidRPr="004E4363">
        <w:rPr>
          <w:rFonts w:ascii="UD デジタル 教科書体 N-B" w:eastAsia="UD デジタル 教科書体 N-B" w:hAnsi="ＭＳ ゴシック" w:hint="eastAsia"/>
          <w:b/>
        </w:rPr>
        <w:t>豊かで災害に強いふるさとの森づくり</w:t>
      </w:r>
      <w:r w:rsidR="009404BD" w:rsidRPr="004E4363">
        <w:rPr>
          <w:rFonts w:ascii="UD デジタル 教科書体 N-B" w:eastAsia="UD デジタル 教科書体 N-B" w:hAnsi="ＭＳ ゴシック" w:hint="eastAsia"/>
          <w:b/>
        </w:rPr>
        <w:t>基金に基づく助成</w:t>
      </w:r>
      <w:r w:rsidRPr="004E4363">
        <w:rPr>
          <w:rFonts w:ascii="UD デジタル 教科書体 N-B" w:eastAsia="UD デジタル 教科書体 N-B" w:hAnsi="ＭＳ ゴシック" w:hint="eastAsia"/>
          <w:b/>
        </w:rPr>
        <w:t>事業」</w:t>
      </w:r>
    </w:p>
    <w:p w14:paraId="7017AEC1" w14:textId="33356515" w:rsidR="00332DC4" w:rsidRPr="004E4363" w:rsidRDefault="00332DC4" w:rsidP="00332DC4">
      <w:pPr>
        <w:ind w:firstLineChars="100" w:firstLine="210"/>
        <w:jc w:val="left"/>
        <w:rPr>
          <w:rFonts w:ascii="UD デジタル 教科書体 N-B" w:eastAsia="UD デジタル 教科書体 N-B" w:hAnsi="ＭＳ Ｐ明朝"/>
          <w:b/>
          <w:sz w:val="21"/>
          <w:szCs w:val="21"/>
        </w:rPr>
      </w:pPr>
      <w:r w:rsidRPr="004E4363">
        <w:rPr>
          <w:rFonts w:ascii="UD デジタル 教科書体 N-B" w:eastAsia="UD デジタル 教科書体 N-B" w:hAnsi="ＭＳ Ｐ明朝" w:hint="eastAsia"/>
          <w:kern w:val="0"/>
          <w:sz w:val="21"/>
          <w:szCs w:val="21"/>
        </w:rPr>
        <w:t>一般財団法人くまもと</w:t>
      </w:r>
      <w:r w:rsidR="004E4363">
        <w:rPr>
          <w:rFonts w:ascii="UD デジタル 教科書体 N-B" w:eastAsia="UD デジタル 教科書体 N-B" w:hAnsi="ＭＳ Ｐ明朝" w:hint="eastAsia"/>
          <w:kern w:val="0"/>
          <w:sz w:val="21"/>
          <w:szCs w:val="21"/>
        </w:rPr>
        <w:t>ＳＤＧｓ</w:t>
      </w:r>
      <w:r w:rsidRPr="004E4363">
        <w:rPr>
          <w:rFonts w:ascii="UD デジタル 教科書体 N-B" w:eastAsia="UD デジタル 教科書体 N-B" w:hAnsi="ＭＳ Ｐ明朝" w:hint="eastAsia"/>
          <w:kern w:val="0"/>
          <w:sz w:val="21"/>
          <w:szCs w:val="21"/>
        </w:rPr>
        <w:t>推進財団　御中</w:t>
      </w:r>
    </w:p>
    <w:p w14:paraId="6B578269" w14:textId="7A98D72F" w:rsidR="00332DC4" w:rsidRPr="004E4363" w:rsidRDefault="00332DC4" w:rsidP="00FB2293">
      <w:pPr>
        <w:jc w:val="center"/>
        <w:rPr>
          <w:rFonts w:ascii="UD デジタル 教科書体 N-B" w:eastAsia="UD デジタル 教科書体 N-B" w:hAnsi="ＭＳ Ｐ明朝"/>
          <w:bCs/>
          <w:sz w:val="21"/>
          <w:szCs w:val="21"/>
        </w:rPr>
      </w:pPr>
      <w:r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標記</w:t>
      </w:r>
      <w:r w:rsidR="009955BA"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基金により助成を受けた</w:t>
      </w:r>
      <w:r w:rsidR="00020C12"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いので</w:t>
      </w:r>
      <w:r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、以下のとおり</w:t>
      </w:r>
      <w:r w:rsidR="009955BA"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活動</w:t>
      </w:r>
      <w:r w:rsidR="00020C12"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申請</w:t>
      </w:r>
      <w:r w:rsidRPr="004E4363">
        <w:rPr>
          <w:rFonts w:ascii="UD デジタル 教科書体 N-B" w:eastAsia="UD デジタル 教科書体 N-B" w:hAnsi="ＭＳ Ｐ明朝" w:hint="eastAsia"/>
          <w:bCs/>
          <w:sz w:val="21"/>
          <w:szCs w:val="21"/>
        </w:rPr>
        <w:t>書を提出します。</w:t>
      </w:r>
    </w:p>
    <w:p w14:paraId="1709BC68" w14:textId="77777777" w:rsidR="00E74177" w:rsidRPr="004E4363" w:rsidRDefault="00E74177" w:rsidP="00E74177">
      <w:pPr>
        <w:jc w:val="right"/>
        <w:rPr>
          <w:rFonts w:ascii="UD デジタル 教科書体 N-B" w:eastAsia="UD デジタル 教科書体 N-B" w:hAnsi="ＭＳ ゴシック"/>
          <w:b/>
          <w:sz w:val="21"/>
          <w:szCs w:val="21"/>
        </w:rPr>
      </w:pPr>
      <w:r w:rsidRPr="004E4363">
        <w:rPr>
          <w:rFonts w:ascii="UD デジタル 教科書体 N-B" w:eastAsia="UD デジタル 教科書体 N-B" w:hAnsi="ＭＳ ゴシック" w:hint="eastAsia"/>
          <w:b/>
          <w:sz w:val="21"/>
          <w:szCs w:val="21"/>
        </w:rPr>
        <w:t xml:space="preserve">年　　月　　日　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875"/>
        <w:gridCol w:w="992"/>
        <w:gridCol w:w="992"/>
        <w:gridCol w:w="284"/>
        <w:gridCol w:w="1004"/>
        <w:gridCol w:w="813"/>
        <w:gridCol w:w="167"/>
        <w:gridCol w:w="2136"/>
      </w:tblGrid>
      <w:tr w:rsidR="00E74177" w:rsidRPr="004E4363" w14:paraId="5EFE811B" w14:textId="77777777" w:rsidTr="00750204">
        <w:trPr>
          <w:trHeight w:val="180"/>
        </w:trPr>
        <w:tc>
          <w:tcPr>
            <w:tcW w:w="963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2E3D9D" w14:textId="1E1298AE" w:rsidR="00E74177" w:rsidRPr="004E4363" w:rsidRDefault="00E74177" w:rsidP="00F42CF4">
            <w:pPr>
              <w:snapToGrid w:val="0"/>
              <w:rPr>
                <w:rFonts w:ascii="UD デジタル 教科書体 N-B" w:eastAsia="UD デジタル 教科書体 N-B" w:hAnsi="ＭＳ ゴシック"/>
                <w:b/>
                <w:bCs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団体概要</w:t>
            </w:r>
            <w:r w:rsidR="00582C58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（</w:t>
            </w:r>
            <w:r w:rsidR="008D5434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定款等</w:t>
            </w:r>
            <w:r w:rsidR="00582C58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団体規約及び役員名簿</w:t>
            </w:r>
            <w:r w:rsidR="008D5434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の写しを添付してください。</w:t>
            </w:r>
            <w:r w:rsidR="00582C58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）</w:t>
            </w:r>
          </w:p>
        </w:tc>
      </w:tr>
      <w:tr w:rsidR="00E74177" w:rsidRPr="004E4363" w14:paraId="277EF78D" w14:textId="77777777" w:rsidTr="00750204">
        <w:trPr>
          <w:trHeight w:val="210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F5D33E" w14:textId="574C14F1" w:rsidR="00E74177" w:rsidRPr="004E4363" w:rsidRDefault="00E74177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団体名称</w:t>
            </w:r>
          </w:p>
        </w:tc>
        <w:tc>
          <w:tcPr>
            <w:tcW w:w="82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B5AB71" w14:textId="77777777" w:rsidR="00E74177" w:rsidRPr="004E4363" w:rsidRDefault="00E74177" w:rsidP="00F42CF4">
            <w:pPr>
              <w:snapToGrid w:val="0"/>
              <w:rPr>
                <w:rFonts w:ascii="UD デジタル 教科書体 N-B" w:eastAsia="UD デジタル 教科書体 N-B" w:hAnsi="ＭＳ ゴシック"/>
                <w:sz w:val="32"/>
              </w:rPr>
            </w:pPr>
          </w:p>
        </w:tc>
      </w:tr>
      <w:tr w:rsidR="00F42CF4" w:rsidRPr="004E4363" w14:paraId="2E9C4541" w14:textId="5E992715" w:rsidTr="00750204">
        <w:trPr>
          <w:trHeight w:val="415"/>
        </w:trPr>
        <w:tc>
          <w:tcPr>
            <w:tcW w:w="13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ABD72D" w14:textId="0732AC29" w:rsidR="00F42CF4" w:rsidRPr="004E4363" w:rsidRDefault="00F42CF4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団体住所</w:t>
            </w:r>
          </w:p>
        </w:tc>
        <w:tc>
          <w:tcPr>
            <w:tcW w:w="8263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D3AE1" w14:textId="69B35A73" w:rsidR="00F42CF4" w:rsidRPr="004E4363" w:rsidRDefault="00F42CF4" w:rsidP="00F42CF4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〒</w:t>
            </w:r>
          </w:p>
        </w:tc>
      </w:tr>
      <w:tr w:rsidR="00F42CF4" w:rsidRPr="004E4363" w14:paraId="0A093BFB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12750F" w14:textId="6811A1FA" w:rsidR="00F42CF4" w:rsidRPr="004E4363" w:rsidRDefault="00F42CF4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代表者名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19977" w14:textId="30F0D8FB" w:rsidR="00F42CF4" w:rsidRPr="004E4363" w:rsidRDefault="00F42CF4" w:rsidP="00F42CF4">
            <w:pPr>
              <w:snapToGrid w:val="0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>（職名</w:t>
            </w:r>
            <w:r w:rsidR="00E933B0" w:rsidRPr="004E4363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>・</w:t>
            </w:r>
            <w:r w:rsidRPr="004E4363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>氏名）</w:t>
            </w:r>
          </w:p>
        </w:tc>
      </w:tr>
      <w:tr w:rsidR="00F42CF4" w:rsidRPr="004E4363" w14:paraId="3021B535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018ED8" w14:textId="200DC64B" w:rsidR="00F42CF4" w:rsidRPr="004E4363" w:rsidRDefault="00F42CF4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団体HP・FB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1AE8A" w14:textId="0C2620D4" w:rsidR="00F42CF4" w:rsidRPr="004E4363" w:rsidRDefault="00F42CF4" w:rsidP="00F42CF4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 xml:space="preserve">https://www </w:t>
            </w:r>
          </w:p>
        </w:tc>
      </w:tr>
      <w:tr w:rsidR="00F42CF4" w:rsidRPr="004E4363" w14:paraId="6D293B74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6FBA10" w14:textId="23D4EF28" w:rsidR="00F42CF4" w:rsidRPr="004E4363" w:rsidRDefault="00F42CF4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電話番号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41C4D6" w14:textId="77777777" w:rsidR="00F42CF4" w:rsidRPr="004E4363" w:rsidRDefault="00F42CF4" w:rsidP="00F42CF4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020C12" w:rsidRPr="004E4363" w14:paraId="2398AD0D" w14:textId="2B4298CF" w:rsidTr="00750204">
        <w:trPr>
          <w:trHeight w:val="415"/>
        </w:trPr>
        <w:tc>
          <w:tcPr>
            <w:tcW w:w="137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199067" w14:textId="6E5E1E08" w:rsidR="00020C12" w:rsidRPr="004E4363" w:rsidRDefault="00020C12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設立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E772" w14:textId="465DCF22" w:rsidR="00020C12" w:rsidRPr="004E4363" w:rsidRDefault="00020C12" w:rsidP="00F42CF4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（西暦）　       年　　　月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E1BC" w14:textId="74AC8ECD" w:rsidR="00020C12" w:rsidRPr="004E4363" w:rsidRDefault="00020C12" w:rsidP="00E933B0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昨年度年間予算額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D13E4" w14:textId="6A0ECF38" w:rsidR="00020C12" w:rsidRPr="004E4363" w:rsidRDefault="00020C12" w:rsidP="00E933B0">
            <w:pPr>
              <w:snapToGrid w:val="0"/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万円</w:t>
            </w:r>
          </w:p>
        </w:tc>
      </w:tr>
      <w:tr w:rsidR="00020C12" w:rsidRPr="004E4363" w14:paraId="6CB48DF4" w14:textId="465D42D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57E1A0" w14:textId="301B953B" w:rsidR="00E933B0" w:rsidRPr="004E4363" w:rsidRDefault="00E933B0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スタッフ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5FE" w14:textId="63CD6CD6" w:rsidR="00E933B0" w:rsidRPr="004E4363" w:rsidRDefault="00E933B0" w:rsidP="00F42CF4">
            <w:pPr>
              <w:snapToGrid w:val="0"/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有給：　　人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3CF" w14:textId="19A051DC" w:rsidR="00E933B0" w:rsidRPr="004E4363" w:rsidRDefault="00E933B0" w:rsidP="00E933B0">
            <w:pPr>
              <w:snapToGrid w:val="0"/>
              <w:ind w:left="12"/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無報酬スタッフ：　　人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A09C7" w14:textId="0E958873" w:rsidR="00E933B0" w:rsidRPr="004E4363" w:rsidRDefault="00E933B0" w:rsidP="00E933B0">
            <w:pPr>
              <w:snapToGrid w:val="0"/>
              <w:ind w:left="69"/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ボランティア数：　　人</w:t>
            </w:r>
          </w:p>
        </w:tc>
      </w:tr>
      <w:tr w:rsidR="00E933B0" w:rsidRPr="004E4363" w14:paraId="01F10BD4" w14:textId="01E8192E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746703" w14:textId="602EA5D8" w:rsidR="00E933B0" w:rsidRPr="004E4363" w:rsidRDefault="00E933B0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担当者名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AAB2A" w14:textId="6B98126D" w:rsidR="00E933B0" w:rsidRPr="004E4363" w:rsidRDefault="00E933B0" w:rsidP="00E933B0">
            <w:pPr>
              <w:snapToGrid w:val="0"/>
              <w:jc w:val="left"/>
              <w:rPr>
                <w:rFonts w:ascii="UD デジタル 教科書体 N-B" w:eastAsia="UD デジタル 教科書体 N-B" w:hAnsi="ＭＳ ゴシック"/>
                <w:sz w:val="18"/>
                <w:szCs w:val="18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>（職名・氏名</w:t>
            </w:r>
            <w:r w:rsidR="0075365A" w:rsidRPr="004E4363">
              <w:rPr>
                <w:rFonts w:ascii="UD デジタル 教科書体 N-B" w:eastAsia="UD デジタル 教科書体 N-B" w:hAnsi="ＭＳ ゴシック" w:hint="eastAsia"/>
                <w:sz w:val="18"/>
                <w:szCs w:val="18"/>
              </w:rPr>
              <w:t>）</w:t>
            </w:r>
          </w:p>
        </w:tc>
      </w:tr>
      <w:tr w:rsidR="00F42CF4" w:rsidRPr="004E4363" w14:paraId="6DBF9968" w14:textId="77777777" w:rsidTr="00750204">
        <w:trPr>
          <w:trHeight w:val="41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A019AF" w14:textId="67347290" w:rsidR="00E933B0" w:rsidRPr="004E4363" w:rsidRDefault="00E933B0" w:rsidP="00020C12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連絡先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177A" w14:textId="2BEA21D0" w:rsidR="00E933B0" w:rsidRPr="004E4363" w:rsidRDefault="00E933B0" w:rsidP="00E933B0">
            <w:pPr>
              <w:snapToGrid w:val="0"/>
              <w:jc w:val="lef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TEL:　　　　　　　　　　　E-mail</w:t>
            </w:r>
            <w:r w:rsidR="00E76441" w:rsidRPr="004E4363">
              <w:rPr>
                <w:rFonts w:ascii="UD デジタル 教科書体 N-B" w:eastAsia="UD デジタル 教科書体 N-B" w:hAnsi="ＭＳ ゴシック" w:hint="eastAsia"/>
              </w:rPr>
              <w:t>：</w:t>
            </w:r>
          </w:p>
        </w:tc>
      </w:tr>
      <w:tr w:rsidR="008C7947" w:rsidRPr="004E4363" w14:paraId="0C6C739B" w14:textId="66AEDD7B" w:rsidTr="00750204">
        <w:trPr>
          <w:trHeight w:val="334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71C29A" w14:textId="0A5AEB85" w:rsidR="008C7947" w:rsidRPr="004E4363" w:rsidRDefault="008C7947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振込口座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B038" w14:textId="0B1B4866" w:rsidR="008C7947" w:rsidRPr="004E4363" w:rsidRDefault="008C7947" w:rsidP="008C7947">
            <w:pPr>
              <w:snapToGrid w:val="0"/>
              <w:jc w:val="center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金融機関名・支店名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D6A0" w14:textId="7123F193" w:rsidR="008C7947" w:rsidRPr="004E4363" w:rsidRDefault="008C7947" w:rsidP="00020C12">
            <w:pPr>
              <w:snapToGrid w:val="0"/>
              <w:jc w:val="center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口座種別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E64" w14:textId="433C7F80" w:rsidR="008C7947" w:rsidRPr="004E4363" w:rsidRDefault="008C7947" w:rsidP="00020C12">
            <w:pPr>
              <w:snapToGrid w:val="0"/>
              <w:jc w:val="center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口座番号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3A29B" w14:textId="418B6C62" w:rsidR="008C7947" w:rsidRPr="004E4363" w:rsidRDefault="008C7947" w:rsidP="00020C12">
            <w:pPr>
              <w:snapToGrid w:val="0"/>
              <w:jc w:val="center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振込口座名義</w:t>
            </w:r>
          </w:p>
        </w:tc>
      </w:tr>
      <w:tr w:rsidR="008C7947" w:rsidRPr="004E4363" w14:paraId="0CAD7A22" w14:textId="2A5FACBB" w:rsidTr="00750204">
        <w:trPr>
          <w:trHeight w:val="368"/>
        </w:trPr>
        <w:tc>
          <w:tcPr>
            <w:tcW w:w="1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4AFEE5" w14:textId="77777777" w:rsidR="008C7947" w:rsidRPr="004E4363" w:rsidRDefault="008C7947" w:rsidP="00F42CF4">
            <w:pPr>
              <w:jc w:val="distribute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05157" w14:textId="77777777" w:rsidR="008C7947" w:rsidRPr="004E4363" w:rsidRDefault="008C7947" w:rsidP="00020C12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CB87F" w14:textId="4C138F6E" w:rsidR="008C7947" w:rsidRPr="004E4363" w:rsidRDefault="008C7947" w:rsidP="00020C12">
            <w:pPr>
              <w:snapToGrid w:val="0"/>
              <w:jc w:val="center"/>
              <w:rPr>
                <w:rFonts w:ascii="UD デジタル 教科書体 N-B" w:eastAsia="UD デジタル 教科書体 N-B" w:hAnsi="ＭＳ ゴシック"/>
                <w:sz w:val="21"/>
                <w:szCs w:val="21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sz w:val="21"/>
                <w:szCs w:val="21"/>
              </w:rPr>
              <w:t>当座・普通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0137B" w14:textId="77777777" w:rsidR="008C7947" w:rsidRPr="004E4363" w:rsidRDefault="008C7947" w:rsidP="00020C12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2418C" w14:textId="77777777" w:rsidR="008C7947" w:rsidRPr="004E4363" w:rsidRDefault="008C7947" w:rsidP="00020C12">
            <w:pPr>
              <w:snapToGrid w:val="0"/>
              <w:rPr>
                <w:rFonts w:ascii="UD デジタル 教科書体 N-B" w:eastAsia="UD デジタル 教科書体 N-B" w:hAnsi="ＭＳ ゴシック"/>
              </w:rPr>
            </w:pPr>
          </w:p>
        </w:tc>
      </w:tr>
    </w:tbl>
    <w:p w14:paraId="0271C9FF" w14:textId="693204B0" w:rsidR="00FB2293" w:rsidRPr="004E4363" w:rsidRDefault="005E3C59" w:rsidP="00FB2293">
      <w:pPr>
        <w:rPr>
          <w:rFonts w:ascii="UD デジタル 教科書体 N-B" w:eastAsia="UD デジタル 教科書体 N-B" w:hAnsi="ＭＳ 明朝"/>
          <w:bCs/>
          <w:sz w:val="20"/>
          <w:szCs w:val="20"/>
        </w:rPr>
      </w:pPr>
      <w:r w:rsidRPr="004E4363">
        <w:rPr>
          <w:rFonts w:ascii="UD デジタル 教科書体 N-B" w:eastAsia="UD デジタル 教科書体 N-B" w:hAnsi="ＭＳ 明朝" w:hint="eastAsia"/>
          <w:bCs/>
          <w:sz w:val="20"/>
          <w:szCs w:val="20"/>
        </w:rPr>
        <w:t xml:space="preserve">　</w:t>
      </w:r>
      <w:r w:rsidR="00875EA0" w:rsidRPr="004E4363">
        <w:rPr>
          <w:rFonts w:ascii="UD デジタル 教科書体 N-B" w:eastAsia="UD デジタル 教科書体 N-B" w:hAnsi="ＭＳ 明朝" w:hint="eastAsia"/>
          <w:bCs/>
          <w:sz w:val="20"/>
          <w:szCs w:val="20"/>
        </w:rPr>
        <w:t>※上記団体住所には、郵便物送付先を記入してください。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8199"/>
      </w:tblGrid>
      <w:tr w:rsidR="00FB2293" w:rsidRPr="004E4363" w14:paraId="70277046" w14:textId="77777777" w:rsidTr="00750204">
        <w:tc>
          <w:tcPr>
            <w:tcW w:w="96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5EF69B" w14:textId="1913DC07" w:rsidR="00FB2293" w:rsidRPr="004E4363" w:rsidRDefault="00BA6D99">
            <w:pPr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b/>
                <w:bCs/>
                <w:szCs w:val="21"/>
              </w:rPr>
              <w:t>事業概要</w:t>
            </w:r>
            <w:r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：</w:t>
            </w:r>
            <w:r w:rsidR="00E264A3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今回</w:t>
            </w:r>
            <w:r w:rsidR="00FB2293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実施した</w:t>
            </w:r>
            <w:r w:rsidR="00DA79CD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い</w:t>
            </w:r>
            <w:r w:rsidR="00FB2293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事業の内容</w:t>
            </w:r>
            <w:r w:rsidR="00A022C8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及び</w:t>
            </w:r>
            <w:r w:rsidR="00FB2293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成果</w:t>
            </w:r>
            <w:r w:rsidR="00DA79CD" w:rsidRPr="004E4363">
              <w:rPr>
                <w:rFonts w:ascii="UD デジタル 教科書体 N-B" w:eastAsia="UD デジタル 教科書体 N-B" w:hAnsi="ＭＳ ゴシック" w:hint="eastAsia"/>
                <w:szCs w:val="21"/>
              </w:rPr>
              <w:t>（見込み）</w:t>
            </w:r>
          </w:p>
        </w:tc>
      </w:tr>
      <w:tr w:rsidR="00BA6D99" w:rsidRPr="004E4363" w14:paraId="0E3A3D48" w14:textId="10A944D7" w:rsidTr="00750204">
        <w:trPr>
          <w:trHeight w:val="37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198CC5" w14:textId="27E5CDC8" w:rsidR="00BA6D99" w:rsidRPr="004E4363" w:rsidRDefault="00BA6D99" w:rsidP="00BA6D99">
            <w:pPr>
              <w:snapToGrid w:val="0"/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事業名</w:t>
            </w:r>
          </w:p>
        </w:tc>
        <w:tc>
          <w:tcPr>
            <w:tcW w:w="81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C2A4C0" w14:textId="77777777" w:rsidR="00BA6D99" w:rsidRPr="004E4363" w:rsidRDefault="00BA6D99" w:rsidP="00BA6D99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BA6D99" w:rsidRPr="004E4363" w14:paraId="586788E5" w14:textId="531DFA45" w:rsidTr="00750204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2004DE" w14:textId="185817E1" w:rsidR="00BA6D99" w:rsidRPr="004E4363" w:rsidRDefault="00BA6D99" w:rsidP="00BA6D99">
            <w:pPr>
              <w:snapToGrid w:val="0"/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活動期間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718DC" w14:textId="3178F62E" w:rsidR="00BA6D99" w:rsidRPr="004E4363" w:rsidRDefault="00C3516F" w:rsidP="00C3516F">
            <w:pPr>
              <w:rPr>
                <w:rFonts w:ascii="UD デジタル 教科書体 N-B" w:eastAsia="UD デジタル 教科書体 N-B" w:hAnsi="ＭＳ Ｐ明朝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</w:rPr>
              <w:t xml:space="preserve">西暦　　　　</w:t>
            </w:r>
            <w:r w:rsidR="00D926FD" w:rsidRPr="004E4363">
              <w:rPr>
                <w:rFonts w:ascii="UD デジタル 教科書体 N-B" w:eastAsia="UD デジタル 教科書体 N-B" w:hAnsi="ＭＳ Ｐ明朝" w:hint="eastAsia"/>
              </w:rPr>
              <w:t xml:space="preserve">　</w:t>
            </w:r>
            <w:r w:rsidR="00327D28" w:rsidRPr="004E4363">
              <w:rPr>
                <w:rFonts w:ascii="UD デジタル 教科書体 N-B" w:eastAsia="UD デジタル 教科書体 N-B" w:hAnsi="ＭＳ Ｐ明朝" w:hint="eastAsia"/>
              </w:rPr>
              <w:t xml:space="preserve">年　　　月　　　日　～　</w:t>
            </w:r>
            <w:r w:rsidRPr="004E4363">
              <w:rPr>
                <w:rFonts w:ascii="UD デジタル 教科書体 N-B" w:eastAsia="UD デジタル 教科書体 N-B" w:hAnsi="ＭＳ Ｐ明朝" w:hint="eastAsia"/>
              </w:rPr>
              <w:t xml:space="preserve">　　</w:t>
            </w:r>
            <w:r w:rsidR="00D926FD" w:rsidRPr="004E4363">
              <w:rPr>
                <w:rFonts w:ascii="UD デジタル 教科書体 N-B" w:eastAsia="UD デジタル 教科書体 N-B" w:hAnsi="ＭＳ Ｐ明朝" w:hint="eastAsia"/>
              </w:rPr>
              <w:t xml:space="preserve">　</w:t>
            </w:r>
            <w:r w:rsidR="00BA6D99" w:rsidRPr="004E4363">
              <w:rPr>
                <w:rFonts w:ascii="UD デジタル 教科書体 N-B" w:eastAsia="UD デジタル 教科書体 N-B" w:hAnsi="ＭＳ Ｐ明朝" w:hint="eastAsia"/>
              </w:rPr>
              <w:t>年　　　月　　　日</w:t>
            </w:r>
          </w:p>
        </w:tc>
      </w:tr>
      <w:tr w:rsidR="00BA6D99" w:rsidRPr="004E4363" w14:paraId="2C23A5D5" w14:textId="61B6BE28" w:rsidTr="00750204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9703D" w14:textId="284472F9" w:rsidR="00BA6D99" w:rsidRPr="004E4363" w:rsidRDefault="00BA6D99" w:rsidP="00BA6D99">
            <w:pPr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活動地域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ECE8" w14:textId="42BAA6AD" w:rsidR="00BA6D99" w:rsidRPr="004E4363" w:rsidRDefault="00E264A3" w:rsidP="00BA6D99">
            <w:pPr>
              <w:rPr>
                <w:rFonts w:ascii="UD デジタル 教科書体 N-B" w:eastAsia="UD デジタル 教科書体 N-B" w:hAnsi="ＭＳ Ｐ明朝"/>
                <w:sz w:val="16"/>
                <w:szCs w:val="16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（市町村・地区・場所等）</w:t>
            </w:r>
          </w:p>
        </w:tc>
      </w:tr>
      <w:tr w:rsidR="008E23A8" w:rsidRPr="004E4363" w14:paraId="67BD2F80" w14:textId="77777777" w:rsidTr="00F31C8E">
        <w:trPr>
          <w:trHeight w:val="374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10A1B6" w14:textId="701335B0" w:rsidR="008E23A8" w:rsidRPr="004E4363" w:rsidRDefault="008E23A8" w:rsidP="00F31C8E">
            <w:pPr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活動</w:t>
            </w:r>
            <w:r>
              <w:rPr>
                <w:rFonts w:ascii="UD デジタル 教科書体 N-B" w:eastAsia="UD デジタル 教科書体 N-B" w:hAnsi="ＭＳ Ｐゴシック" w:hint="eastAsia"/>
              </w:rPr>
              <w:t>対象森林面積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189FF4" w14:textId="370BF525" w:rsidR="008E23A8" w:rsidRPr="004E4363" w:rsidRDefault="008E23A8" w:rsidP="00F31C8E">
            <w:pPr>
              <w:rPr>
                <w:rFonts w:ascii="UD デジタル 教科書体 N-B" w:eastAsia="UD デジタル 教科書体 N-B" w:hAnsi="ＭＳ Ｐ明朝"/>
                <w:sz w:val="16"/>
                <w:szCs w:val="16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（</w:t>
            </w:r>
            <w:r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分かる範囲で記載をお願いします）</w:t>
            </w:r>
            <w:r w:rsidR="00F67B76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 xml:space="preserve">　※森林面積、植林は予定本数を記載</w:t>
            </w:r>
          </w:p>
        </w:tc>
      </w:tr>
      <w:tr w:rsidR="00BA6D99" w:rsidRPr="004E4363" w14:paraId="6AEC625F" w14:textId="0CFD4AE2" w:rsidTr="00750204">
        <w:trPr>
          <w:trHeight w:val="65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6467BC" w14:textId="2346D3DC" w:rsidR="00BA6D99" w:rsidRPr="004E4363" w:rsidRDefault="00BA6D99" w:rsidP="00BA6D99">
            <w:pPr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支援対象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D8786" w14:textId="57C28867" w:rsidR="00E264A3" w:rsidRPr="004E4363" w:rsidRDefault="00E264A3" w:rsidP="00BA6D99">
            <w:pPr>
              <w:rPr>
                <w:rFonts w:ascii="UD デジタル 教科書体 N-B" w:eastAsia="UD デジタル 教科書体 N-B" w:hAnsi="ＭＳ Ｐ明朝"/>
                <w:sz w:val="16"/>
                <w:szCs w:val="16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（どのような状況に置かれている者</w:t>
            </w:r>
            <w:r w:rsidR="006A5923"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への支援</w:t>
            </w:r>
            <w:r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か。また対象者数</w:t>
            </w:r>
            <w:r w:rsidR="00582C58"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も：概数で可</w:t>
            </w:r>
            <w:r w:rsidRPr="004E4363">
              <w:rPr>
                <w:rFonts w:ascii="UD デジタル 教科書体 N-B" w:eastAsia="UD デジタル 教科書体 N-B" w:hAnsi="ＭＳ Ｐ明朝" w:hint="eastAsia"/>
                <w:sz w:val="16"/>
                <w:szCs w:val="16"/>
              </w:rPr>
              <w:t>）</w:t>
            </w:r>
          </w:p>
          <w:p w14:paraId="6C2E6D5B" w14:textId="487B2F2C" w:rsidR="004759AC" w:rsidRPr="004E4363" w:rsidRDefault="004759AC" w:rsidP="00BA6D99">
            <w:pPr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8C7947" w:rsidRPr="004E4363" w14:paraId="3E438703" w14:textId="290D55B8" w:rsidTr="00B64FE0">
        <w:trPr>
          <w:trHeight w:val="687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FFB588" w14:textId="77777777" w:rsidR="008C7947" w:rsidRPr="004E4363" w:rsidRDefault="008C7947" w:rsidP="00BA6D99">
            <w:pPr>
              <w:snapToGrid w:val="0"/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必要性</w:t>
            </w:r>
          </w:p>
          <w:p w14:paraId="7C254E8E" w14:textId="0698E2C4" w:rsidR="008C7947" w:rsidRPr="004E4363" w:rsidRDefault="008C7947" w:rsidP="00BA6D99">
            <w:pPr>
              <w:snapToGrid w:val="0"/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（背景）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C6324" w14:textId="77777777" w:rsidR="008C7947" w:rsidRPr="004E4363" w:rsidRDefault="008C7947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6FE8675C" w14:textId="77777777" w:rsidR="004759AC" w:rsidRPr="004E4363" w:rsidRDefault="004759AC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7F9E3F08" w14:textId="77777777" w:rsidR="008C7947" w:rsidRPr="004E4363" w:rsidRDefault="008C7947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327D28" w:rsidRPr="004E4363" w14:paraId="26DA45E5" w14:textId="77777777" w:rsidTr="00B64FE0">
        <w:trPr>
          <w:trHeight w:val="528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807676" w14:textId="1934FB00" w:rsidR="00327D28" w:rsidRPr="004E4363" w:rsidRDefault="00327D28" w:rsidP="00BA6D99">
            <w:pPr>
              <w:snapToGrid w:val="0"/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C123C" w14:textId="77777777" w:rsidR="00327D28" w:rsidRPr="004E4363" w:rsidRDefault="00327D28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47C46D2D" w14:textId="77777777" w:rsidR="00327D28" w:rsidRPr="004E4363" w:rsidRDefault="00327D28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0F4D62F7" w14:textId="77777777" w:rsidR="00327D28" w:rsidRPr="004E4363" w:rsidRDefault="00327D28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E264A3" w:rsidRPr="004E4363" w14:paraId="063180A8" w14:textId="6A34A72C" w:rsidTr="00750204">
        <w:trPr>
          <w:trHeight w:val="39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EDE9DD" w14:textId="32402C61" w:rsidR="00E264A3" w:rsidRPr="004E4363" w:rsidRDefault="00E264A3" w:rsidP="00BA6D99">
            <w:pPr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見込まれる成果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3B49E" w14:textId="77777777" w:rsidR="00E264A3" w:rsidRPr="004E4363" w:rsidRDefault="00E264A3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313FA9D5" w14:textId="1E3B8431" w:rsidR="00E264A3" w:rsidRPr="004E4363" w:rsidRDefault="00E264A3" w:rsidP="004759AC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00FE278B" w14:textId="77777777" w:rsidR="00E264A3" w:rsidRPr="004E4363" w:rsidRDefault="00E264A3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BA6D99" w:rsidRPr="004E4363" w14:paraId="6630853A" w14:textId="666FE345" w:rsidTr="00750204">
        <w:trPr>
          <w:trHeight w:val="36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7EF2AD" w14:textId="53E78337" w:rsidR="00BA6D99" w:rsidRPr="004E4363" w:rsidRDefault="00BA6D99" w:rsidP="00BA6D99">
            <w:pPr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t>実施体制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12192" w14:textId="105F5124" w:rsidR="00BA6D99" w:rsidRPr="004E4363" w:rsidRDefault="00BA6D99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33B882B5" w14:textId="77777777" w:rsidR="004759AC" w:rsidRPr="004E4363" w:rsidRDefault="004759AC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6D6EAC8C" w14:textId="413E7025" w:rsidR="00E264A3" w:rsidRPr="004E4363" w:rsidRDefault="00E264A3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BA6D99" w:rsidRPr="004E4363" w14:paraId="5822A9F1" w14:textId="0095BACE" w:rsidTr="00750204">
        <w:trPr>
          <w:trHeight w:val="600"/>
        </w:trPr>
        <w:tc>
          <w:tcPr>
            <w:tcW w:w="14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6A7BF7" w14:textId="4BBE7BE0" w:rsidR="00BA6D99" w:rsidRPr="004E4363" w:rsidRDefault="00BA6D99" w:rsidP="00BA6D99">
            <w:pPr>
              <w:jc w:val="distribute"/>
              <w:rPr>
                <w:rFonts w:ascii="UD デジタル 教科書体 N-B" w:eastAsia="UD デジタル 教科書体 N-B" w:hAnsi="ＭＳ Ｐゴシック"/>
              </w:rPr>
            </w:pPr>
            <w:r w:rsidRPr="004E4363">
              <w:rPr>
                <w:rFonts w:ascii="UD デジタル 教科書体 N-B" w:eastAsia="UD デジタル 教科書体 N-B" w:hAnsi="ＭＳ Ｐゴシック" w:hint="eastAsia"/>
              </w:rPr>
              <w:lastRenderedPageBreak/>
              <w:t>その他</w:t>
            </w:r>
          </w:p>
        </w:tc>
        <w:tc>
          <w:tcPr>
            <w:tcW w:w="81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A3BA0" w14:textId="72150703" w:rsidR="00BA6D99" w:rsidRPr="004E4363" w:rsidRDefault="00BA6D99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2BBB039D" w14:textId="77777777" w:rsidR="00001E54" w:rsidRPr="004E4363" w:rsidRDefault="00001E54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0B2C2B22" w14:textId="4DD83306" w:rsidR="00E264A3" w:rsidRPr="004E4363" w:rsidRDefault="00E264A3" w:rsidP="004759AC">
            <w:pPr>
              <w:snapToGrid w:val="0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</w:tc>
      </w:tr>
      <w:tr w:rsidR="00BA6D99" w:rsidRPr="004E4363" w14:paraId="4AE03E54" w14:textId="77777777" w:rsidTr="00E264A3">
        <w:trPr>
          <w:trHeight w:val="804"/>
        </w:trPr>
        <w:tc>
          <w:tcPr>
            <w:tcW w:w="96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ED5E4" w14:textId="4BD98525" w:rsidR="00BA6D99" w:rsidRPr="004E4363" w:rsidRDefault="00BA6D99" w:rsidP="004759AC">
            <w:pPr>
              <w:snapToGrid w:val="0"/>
              <w:spacing w:line="240" w:lineRule="exac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※いつ、どこで、誰（何）に対して、どのような支援をし、どのような成果を得ることができ</w:t>
            </w:r>
            <w:r w:rsidR="00E264A3"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る</w:t>
            </w: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かを、できるだけ具体的に記載してください。</w:t>
            </w:r>
            <w:r w:rsidR="00E264A3"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既に</w:t>
            </w: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貴団体HP等で紹介している場合は、そのURLも記載してください。この欄に収まらない場合は、別紙に</w:t>
            </w:r>
            <w:r w:rsidR="00E264A3"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必要事項を</w:t>
            </w: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記載して添付していただくこともできます。</w:t>
            </w:r>
          </w:p>
        </w:tc>
      </w:tr>
    </w:tbl>
    <w:p w14:paraId="6B881441" w14:textId="40866BE3" w:rsidR="00AB49CF" w:rsidRPr="004E4363" w:rsidRDefault="00001E54" w:rsidP="00001E54">
      <w:pPr>
        <w:snapToGrid w:val="0"/>
        <w:spacing w:line="140" w:lineRule="exact"/>
        <w:jc w:val="center"/>
        <w:rPr>
          <w:rFonts w:ascii="UD デジタル 教科書体 N-B" w:eastAsia="UD デジタル 教科書体 N-B" w:hAnsi="ＭＳ ゴシック"/>
          <w:sz w:val="16"/>
          <w:szCs w:val="16"/>
        </w:rPr>
      </w:pPr>
      <w:r w:rsidRPr="004E4363">
        <w:rPr>
          <w:rFonts w:ascii="UD デジタル 教科書体 N-B" w:eastAsia="UD デジタル 教科書体 N-B" w:hAnsi="ＭＳ ゴシック" w:hint="eastAsia"/>
          <w:sz w:val="16"/>
          <w:szCs w:val="16"/>
        </w:rPr>
        <w:t>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268"/>
        <w:gridCol w:w="5222"/>
      </w:tblGrid>
      <w:tr w:rsidR="00AB49CF" w:rsidRPr="004E4363" w14:paraId="2038A1C8" w14:textId="77777777" w:rsidTr="00750204">
        <w:tc>
          <w:tcPr>
            <w:tcW w:w="9602" w:type="dxa"/>
            <w:gridSpan w:val="3"/>
            <w:shd w:val="clear" w:color="auto" w:fill="BFBFBF" w:themeFill="background1" w:themeFillShade="BF"/>
          </w:tcPr>
          <w:p w14:paraId="5E7DEEA2" w14:textId="7AD0AA07" w:rsidR="00AB49CF" w:rsidRPr="004E4363" w:rsidRDefault="00C13AFE" w:rsidP="00CC47EF">
            <w:pPr>
              <w:rPr>
                <w:rFonts w:ascii="UD デジタル 教科書体 N-B" w:eastAsia="UD デジタル 教科書体 N-B" w:hAnsi="ＭＳ ゴシック"/>
                <w:b/>
                <w:bCs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本事業</w:t>
            </w:r>
            <w:r w:rsidR="00001E54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の</w:t>
            </w:r>
            <w:r w:rsidR="00744177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予算（</w:t>
            </w:r>
            <w:r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収入</w:t>
            </w:r>
            <w:r w:rsidR="00744177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）</w:t>
            </w:r>
          </w:p>
        </w:tc>
      </w:tr>
      <w:tr w:rsidR="00E74177" w:rsidRPr="004E4363" w14:paraId="0D47C2AB" w14:textId="019EBE0D" w:rsidTr="008A0618">
        <w:trPr>
          <w:trHeight w:val="330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342D5" w14:textId="0F25742D" w:rsidR="00E74177" w:rsidRPr="004E4363" w:rsidRDefault="00C13AFE" w:rsidP="008A0618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収入費目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2E7F" w14:textId="58EA6DFD" w:rsidR="00E74177" w:rsidRPr="004E4363" w:rsidRDefault="00C13AFE" w:rsidP="008A0618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金</w:t>
            </w:r>
            <w:r w:rsidR="00873F3C" w:rsidRPr="004E4363">
              <w:rPr>
                <w:rFonts w:ascii="UD デジタル 教科書体 N-B" w:eastAsia="UD デジタル 教科書体 N-B" w:hAnsi="ＭＳ ゴシック" w:hint="eastAsia"/>
              </w:rPr>
              <w:t xml:space="preserve">　　</w:t>
            </w:r>
            <w:r w:rsidRPr="004E4363">
              <w:rPr>
                <w:rFonts w:ascii="UD デジタル 教科書体 N-B" w:eastAsia="UD デジタル 教科書体 N-B" w:hAnsi="ＭＳ ゴシック" w:hint="eastAsia"/>
              </w:rPr>
              <w:t>額</w:t>
            </w:r>
          </w:p>
        </w:tc>
        <w:tc>
          <w:tcPr>
            <w:tcW w:w="5222" w:type="dxa"/>
            <w:tcBorders>
              <w:top w:val="single" w:sz="12" w:space="0" w:color="auto"/>
            </w:tcBorders>
            <w:vAlign w:val="center"/>
          </w:tcPr>
          <w:p w14:paraId="41EDBB56" w14:textId="78A26772" w:rsidR="00E74177" w:rsidRPr="004E4363" w:rsidRDefault="00C13AFE" w:rsidP="008A0618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備考</w:t>
            </w:r>
          </w:p>
        </w:tc>
      </w:tr>
      <w:tr w:rsidR="00C13AFE" w:rsidRPr="004E4363" w14:paraId="03370121" w14:textId="07D08E59" w:rsidTr="007B2078">
        <w:trPr>
          <w:trHeight w:val="393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05FC7" w14:textId="0CC5D531" w:rsidR="00C13AFE" w:rsidRPr="004E4363" w:rsidRDefault="00D926FD" w:rsidP="00D926FD">
            <w:pPr>
              <w:jc w:val="distribute"/>
              <w:rPr>
                <w:rFonts w:ascii="UD デジタル 教科書体 N-B" w:eastAsia="UD デジタル 教科書体 N-B" w:hAnsi="ＭＳ Ｐ明朝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</w:rPr>
              <w:t>当財団</w:t>
            </w:r>
            <w:r w:rsidR="00C13AFE" w:rsidRPr="004E4363">
              <w:rPr>
                <w:rFonts w:ascii="UD デジタル 教科書体 N-B" w:eastAsia="UD デジタル 教科書体 N-B" w:hAnsi="ＭＳ Ｐ明朝" w:hint="eastAsia"/>
              </w:rPr>
              <w:t>基金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7A8297" w14:textId="58032B28" w:rsidR="00C13AFE" w:rsidRPr="004E4363" w:rsidRDefault="00C13AFE" w:rsidP="008A0618">
            <w:pPr>
              <w:jc w:val="righ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left w:val="single" w:sz="12" w:space="0" w:color="auto"/>
            </w:tcBorders>
            <w:vAlign w:val="center"/>
          </w:tcPr>
          <w:p w14:paraId="66F19FE1" w14:textId="0AD5B3B4" w:rsidR="00C13AFE" w:rsidRPr="004E4363" w:rsidRDefault="00C13AFE" w:rsidP="008A0618">
            <w:pPr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左記には、今回申請額を記載してください。</w:t>
            </w:r>
          </w:p>
        </w:tc>
      </w:tr>
      <w:tr w:rsidR="00C13AFE" w:rsidRPr="004E4363" w14:paraId="0B1171C6" w14:textId="12812E8D" w:rsidTr="007B2078">
        <w:trPr>
          <w:trHeight w:val="399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7170AFB4" w14:textId="217E55DB" w:rsidR="00C13AFE" w:rsidRPr="004E4363" w:rsidRDefault="00C13AFE" w:rsidP="00D926FD">
            <w:pPr>
              <w:jc w:val="distribute"/>
              <w:rPr>
                <w:rFonts w:ascii="UD デジタル 教科書体 N-B" w:eastAsia="UD デジタル 教科書体 N-B" w:hAnsi="ＭＳ Ｐ明朝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</w:rPr>
              <w:t>自己資金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03B635D5" w14:textId="13461ACB" w:rsidR="00C13AFE" w:rsidRPr="004E4363" w:rsidRDefault="00C13AFE" w:rsidP="008A0618">
            <w:pPr>
              <w:jc w:val="righ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vAlign w:val="center"/>
          </w:tcPr>
          <w:p w14:paraId="00E3939E" w14:textId="77777777" w:rsidR="00C13AFE" w:rsidRPr="004E4363" w:rsidRDefault="00C13AFE" w:rsidP="008A0618">
            <w:pPr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</w:p>
        </w:tc>
      </w:tr>
      <w:tr w:rsidR="00C13AFE" w:rsidRPr="004E4363" w14:paraId="1631FBDF" w14:textId="122733DC" w:rsidTr="008A0618">
        <w:trPr>
          <w:trHeight w:val="390"/>
        </w:trPr>
        <w:tc>
          <w:tcPr>
            <w:tcW w:w="2112" w:type="dxa"/>
            <w:vAlign w:val="center"/>
          </w:tcPr>
          <w:p w14:paraId="225AF33C" w14:textId="563FD451" w:rsidR="00C13AFE" w:rsidRPr="004E4363" w:rsidRDefault="00C13AFE" w:rsidP="00031782">
            <w:pPr>
              <w:jc w:val="distribute"/>
              <w:rPr>
                <w:rFonts w:ascii="UD デジタル 教科書体 N-B" w:eastAsia="UD デジタル 教科書体 N-B" w:hAnsi="ＭＳ Ｐ明朝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</w:rPr>
              <w:t>他からの助成等</w:t>
            </w:r>
          </w:p>
        </w:tc>
        <w:tc>
          <w:tcPr>
            <w:tcW w:w="2268" w:type="dxa"/>
            <w:vAlign w:val="bottom"/>
          </w:tcPr>
          <w:p w14:paraId="37F98938" w14:textId="294A2FD1" w:rsidR="00C13AFE" w:rsidRPr="004E4363" w:rsidRDefault="00C13AFE" w:rsidP="008A0618">
            <w:pPr>
              <w:jc w:val="righ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vAlign w:val="center"/>
          </w:tcPr>
          <w:p w14:paraId="445A579D" w14:textId="29974E83" w:rsidR="00C13AFE" w:rsidRPr="004E4363" w:rsidRDefault="00873F3C" w:rsidP="008A0618">
            <w:pPr>
              <w:rPr>
                <w:rFonts w:ascii="UD デジタル 教科書体 N-B" w:eastAsia="UD デジタル 教科書体 N-B" w:hAnsi="ＭＳ Ｐ明朝"/>
                <w:sz w:val="18"/>
                <w:szCs w:val="18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助成団体等の名称：</w:t>
            </w:r>
            <w:r w:rsidR="007B2078"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申請中</w:t>
            </w:r>
            <w:r w:rsidR="00A45D05"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・予定</w:t>
            </w:r>
            <w:r w:rsidR="00EA3ED3"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のもの</w:t>
            </w:r>
            <w:r w:rsidR="007B2078"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も含めご記入ください。</w:t>
            </w:r>
          </w:p>
          <w:p w14:paraId="04FD4549" w14:textId="6BA8C354" w:rsidR="007B2078" w:rsidRPr="004E4363" w:rsidRDefault="007B2078" w:rsidP="008A0618">
            <w:pPr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</w:p>
        </w:tc>
      </w:tr>
      <w:tr w:rsidR="00C13AFE" w:rsidRPr="004E4363" w14:paraId="427D26A1" w14:textId="77777777" w:rsidTr="007B2078">
        <w:trPr>
          <w:trHeight w:val="347"/>
        </w:trPr>
        <w:tc>
          <w:tcPr>
            <w:tcW w:w="2112" w:type="dxa"/>
            <w:tcBorders>
              <w:bottom w:val="single" w:sz="12" w:space="0" w:color="auto"/>
            </w:tcBorders>
            <w:vAlign w:val="center"/>
          </w:tcPr>
          <w:p w14:paraId="4E7E237C" w14:textId="1EE979A2" w:rsidR="00C13AFE" w:rsidRPr="004E4363" w:rsidRDefault="00001E54" w:rsidP="00031782">
            <w:pPr>
              <w:jc w:val="distribute"/>
              <w:rPr>
                <w:rFonts w:ascii="UD デジタル 教科書体 N-B" w:eastAsia="UD デジタル 教科書体 N-B" w:hAnsi="ＭＳ Ｐ明朝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</w:rPr>
              <w:t>その他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14:paraId="58241B3F" w14:textId="5B70D11B" w:rsidR="00C13AFE" w:rsidRPr="004E4363" w:rsidRDefault="00C13AFE" w:rsidP="008A0618">
            <w:pPr>
              <w:jc w:val="righ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bottom w:val="single" w:sz="12" w:space="0" w:color="auto"/>
            </w:tcBorders>
            <w:vAlign w:val="center"/>
          </w:tcPr>
          <w:p w14:paraId="7C36197F" w14:textId="77777777" w:rsidR="00C13AFE" w:rsidRPr="004E4363" w:rsidRDefault="00C13AFE" w:rsidP="008A0618">
            <w:pPr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</w:p>
        </w:tc>
      </w:tr>
      <w:tr w:rsidR="00873F3C" w:rsidRPr="004E4363" w14:paraId="25C0A9E6" w14:textId="77777777" w:rsidTr="00001E54">
        <w:trPr>
          <w:trHeight w:val="420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262BB6E0" w14:textId="58534098" w:rsidR="00873F3C" w:rsidRPr="004E4363" w:rsidRDefault="00873F3C" w:rsidP="00001E5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収入金額合計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76138278" w14:textId="4752C3B6" w:rsidR="00873F3C" w:rsidRPr="004E4363" w:rsidRDefault="00873F3C" w:rsidP="00873F3C">
            <w:pPr>
              <w:jc w:val="righ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222" w:type="dxa"/>
            <w:tcBorders>
              <w:top w:val="single" w:sz="12" w:space="0" w:color="auto"/>
            </w:tcBorders>
            <w:vAlign w:val="center"/>
          </w:tcPr>
          <w:p w14:paraId="6581204A" w14:textId="1DE93089" w:rsidR="00873F3C" w:rsidRPr="004E4363" w:rsidRDefault="00873F3C" w:rsidP="00001E54">
            <w:pPr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下記「支出金額合計」と一致させてください。</w:t>
            </w:r>
          </w:p>
        </w:tc>
      </w:tr>
    </w:tbl>
    <w:p w14:paraId="1503D312" w14:textId="77777777" w:rsidR="00AB49CF" w:rsidRPr="004E4363" w:rsidRDefault="00AB49CF" w:rsidP="0007523E">
      <w:pPr>
        <w:snapToGrid w:val="0"/>
        <w:spacing w:line="140" w:lineRule="exact"/>
        <w:rPr>
          <w:rFonts w:ascii="UD デジタル 教科書体 N-B" w:eastAsia="UD デジタル 教科書体 N-B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56"/>
        <w:gridCol w:w="2370"/>
        <w:gridCol w:w="5120"/>
      </w:tblGrid>
      <w:tr w:rsidR="00FB2293" w:rsidRPr="004E4363" w14:paraId="1CF5FAF0" w14:textId="77777777" w:rsidTr="00750204">
        <w:tc>
          <w:tcPr>
            <w:tcW w:w="96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D29DA1" w14:textId="5DB4D91E" w:rsidR="00744177" w:rsidRPr="004E4363" w:rsidRDefault="00C13AFE" w:rsidP="00CC47EF">
            <w:pPr>
              <w:rPr>
                <w:rFonts w:ascii="UD デジタル 教科書体 N-B" w:eastAsia="UD デジタル 教科書体 N-B" w:hAnsi="ＭＳ ゴシック"/>
                <w:b/>
                <w:bCs/>
              </w:rPr>
            </w:pPr>
            <w:bookmarkStart w:id="0" w:name="_Hlk47436567"/>
            <w:r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本事業の</w:t>
            </w:r>
            <w:r w:rsidR="00744177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予算（</w:t>
            </w:r>
            <w:r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支出</w:t>
            </w:r>
            <w:r w:rsidR="00744177" w:rsidRPr="004E4363">
              <w:rPr>
                <w:rFonts w:ascii="UD デジタル 教科書体 N-B" w:eastAsia="UD デジタル 教科書体 N-B" w:hAnsi="ＭＳ ゴシック" w:hint="eastAsia"/>
                <w:b/>
                <w:bCs/>
              </w:rPr>
              <w:t>）</w:t>
            </w:r>
          </w:p>
        </w:tc>
      </w:tr>
      <w:tr w:rsidR="00873F3C" w:rsidRPr="004E4363" w14:paraId="144FDA13" w14:textId="17EB2AB7" w:rsidTr="00001E54">
        <w:trPr>
          <w:trHeight w:val="377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A88DAD" w14:textId="5C875475" w:rsidR="00873F3C" w:rsidRPr="004E4363" w:rsidRDefault="00873F3C" w:rsidP="00873F3C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支出費目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21A38" w14:textId="3CDB2EFD" w:rsidR="00873F3C" w:rsidRPr="004E4363" w:rsidRDefault="00873F3C" w:rsidP="00873F3C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金　　額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D2616F" w14:textId="577AA9BE" w:rsidR="00873F3C" w:rsidRPr="004E4363" w:rsidRDefault="00873F3C" w:rsidP="00001E5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備考</w:t>
            </w: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（左記金額の内訳等）</w:t>
            </w:r>
          </w:p>
        </w:tc>
      </w:tr>
      <w:tr w:rsidR="00B201B2" w:rsidRPr="004E4363" w14:paraId="20A91DF6" w14:textId="25CABC7A" w:rsidTr="008A0618">
        <w:trPr>
          <w:trHeight w:val="13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BDC7DD" w14:textId="17CED35D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7B9B7D1F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64A54" w14:textId="7D3F2C82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DAD6816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526924A3" w14:textId="27A031BF" w:rsidTr="008A0618">
        <w:trPr>
          <w:trHeight w:val="24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729272" w14:textId="748F5B7E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08C5651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55914F" w14:textId="58AE44A5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47A12542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257126A8" w14:textId="22E591DE" w:rsidTr="008A0618">
        <w:trPr>
          <w:trHeight w:val="15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BB73A" w14:textId="3AB5E044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547A28BE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8D951F" w14:textId="435FFD03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5C19C019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6A16D303" w14:textId="21EB69F3" w:rsidTr="008A0618">
        <w:trPr>
          <w:trHeight w:val="12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507149" w14:textId="6E697554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7884B66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296B8" w14:textId="0FD9F492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5F4C5FF9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4DBD9100" w14:textId="77777777" w:rsidTr="008A0618">
        <w:trPr>
          <w:trHeight w:val="22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FBEF0" w14:textId="5EC7158B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397DF092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CDED3" w14:textId="05CD8BEF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1F0CEBC4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4A5049C3" w14:textId="43F36B31" w:rsidTr="008A0618">
        <w:trPr>
          <w:trHeight w:val="9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8F809" w14:textId="1692636B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0C8D4427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5A4D5" w14:textId="38EA38AE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C641954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3B1D2801" w14:textId="77777777" w:rsidTr="008A0618">
        <w:trPr>
          <w:trHeight w:val="25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3E7636" w14:textId="08FCC542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248154AA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49D155" w14:textId="11E54B2A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6DF069F1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35455F60" w14:textId="77777777" w:rsidTr="008A0618">
        <w:trPr>
          <w:trHeight w:val="195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CCFA3" w14:textId="64283018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8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1CA152A7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68AD7" w14:textId="4E61E52A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09F91FCB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6707C5A3" w14:textId="7A9EBE62" w:rsidTr="008A0618">
        <w:trPr>
          <w:trHeight w:val="120"/>
        </w:trPr>
        <w:tc>
          <w:tcPr>
            <w:tcW w:w="4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BA5E3" w14:textId="74C9EE9E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9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14:paraId="1A1D4987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A7D086" w14:textId="23D76A7F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right w:val="single" w:sz="12" w:space="0" w:color="auto"/>
            </w:tcBorders>
          </w:tcPr>
          <w:p w14:paraId="36FAA8EB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B201B2" w:rsidRPr="004E4363" w14:paraId="4F1ECDF7" w14:textId="22E9702E" w:rsidTr="008A0618">
        <w:trPr>
          <w:trHeight w:val="265"/>
        </w:trPr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98B39" w14:textId="5F29B6AD" w:rsidR="00B201B2" w:rsidRPr="004E4363" w:rsidRDefault="00B201B2" w:rsidP="008A0618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10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785F06" w14:textId="77777777" w:rsidR="00B201B2" w:rsidRPr="004E4363" w:rsidRDefault="00B201B2" w:rsidP="00B201B2">
            <w:pPr>
              <w:rPr>
                <w:rFonts w:ascii="UD デジタル 教科書体 N-B" w:eastAsia="UD デジタル 教科書体 N-B" w:hAnsi="ＭＳ ゴシック"/>
              </w:rPr>
            </w:pPr>
          </w:p>
        </w:tc>
        <w:tc>
          <w:tcPr>
            <w:tcW w:w="23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030C493" w14:textId="38E9B959" w:rsidR="00B201B2" w:rsidRPr="004E4363" w:rsidRDefault="00B201B2" w:rsidP="00873F3C">
            <w:pPr>
              <w:jc w:val="right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8151B3" w14:textId="77777777" w:rsidR="00B201B2" w:rsidRPr="004E4363" w:rsidRDefault="00B201B2" w:rsidP="00873F3C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  <w:tr w:rsidR="00873F3C" w:rsidRPr="004E4363" w14:paraId="1337A792" w14:textId="77777777" w:rsidTr="00001E54">
        <w:trPr>
          <w:trHeight w:val="38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29FBD" w14:textId="41EAF150" w:rsidR="00873F3C" w:rsidRPr="004E4363" w:rsidRDefault="00873F3C" w:rsidP="00001E54">
            <w:pPr>
              <w:jc w:val="center"/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>支出金額合計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96DB7E" w14:textId="46A197AD" w:rsidR="00873F3C" w:rsidRPr="004E4363" w:rsidRDefault="00873F3C" w:rsidP="00873F3C">
            <w:pPr>
              <w:jc w:val="right"/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F55B3" w14:textId="2CB41440" w:rsidR="00873F3C" w:rsidRPr="004E4363" w:rsidRDefault="00873F3C" w:rsidP="00001E54">
            <w:pPr>
              <w:rPr>
                <w:rFonts w:ascii="UD デジタル 教科書体 N-B" w:eastAsia="UD デジタル 教科書体 N-B" w:hAnsi="ＭＳ Ｐ明朝"/>
                <w:sz w:val="20"/>
                <w:szCs w:val="20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上記「収入金額合計」と一致させてください。</w:t>
            </w:r>
          </w:p>
        </w:tc>
      </w:tr>
    </w:tbl>
    <w:bookmarkEnd w:id="0"/>
    <w:p w14:paraId="58B5F72A" w14:textId="47A43F24" w:rsidR="00B201B2" w:rsidRPr="004E4363" w:rsidRDefault="00B201B2" w:rsidP="00B201B2">
      <w:pPr>
        <w:snapToGrid w:val="0"/>
        <w:rPr>
          <w:rFonts w:ascii="UD デジタル 教科書体 N-B" w:eastAsia="UD デジタル 教科書体 N-B" w:hAnsi="ＭＳ Ｐ明朝"/>
          <w:sz w:val="20"/>
          <w:szCs w:val="20"/>
        </w:rPr>
      </w:pPr>
      <w:r w:rsidRPr="004E4363">
        <w:rPr>
          <w:rFonts w:ascii="UD デジタル 教科書体 N-B" w:eastAsia="UD デジタル 教科書体 N-B" w:hAnsi="ＭＳ Ｐ明朝" w:hint="eastAsia"/>
          <w:sz w:val="20"/>
          <w:szCs w:val="20"/>
        </w:rPr>
        <w:t>※支出費目には、食材調達費、消耗品購入費、備品購入費、交通費、ガソリン代等できるだけ分かりやすく記載してください。また、備考欄には、どのような消耗品、備品なのか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001E54" w:rsidRPr="004E4363" w14:paraId="377CC631" w14:textId="77777777" w:rsidTr="00750204">
        <w:tc>
          <w:tcPr>
            <w:tcW w:w="9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298915" w14:textId="77777777" w:rsidR="00001E54" w:rsidRPr="004E4363" w:rsidRDefault="00001E54" w:rsidP="00A570AF">
            <w:pPr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t xml:space="preserve">過去の活動実績　（　ある　・　ない　）　</w:t>
            </w:r>
            <w:r w:rsidRPr="004E4363">
              <w:rPr>
                <w:rFonts w:ascii="UD デジタル 教科書体 N-B" w:eastAsia="UD デジタル 教科書体 N-B" w:hAnsi="ＭＳ Ｐ明朝" w:hint="eastAsia"/>
                <w:sz w:val="20"/>
                <w:szCs w:val="20"/>
              </w:rPr>
              <w:t>いずれかに〇をつけてください。</w:t>
            </w:r>
          </w:p>
        </w:tc>
      </w:tr>
      <w:tr w:rsidR="00001E54" w:rsidRPr="004E4363" w14:paraId="022AC733" w14:textId="77777777" w:rsidTr="00327D28">
        <w:trPr>
          <w:trHeight w:val="2171"/>
        </w:trPr>
        <w:tc>
          <w:tcPr>
            <w:tcW w:w="9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C1E4A" w14:textId="1430F6D0" w:rsidR="00001E54" w:rsidRPr="004E4363" w:rsidRDefault="00001E54" w:rsidP="00A570AF">
            <w:pPr>
              <w:snapToGrid w:val="0"/>
              <w:rPr>
                <w:rFonts w:ascii="UD デジタル 教科書体 N-B" w:eastAsia="UD デジタル 教科書体 N-B" w:hAnsi="ＭＳ Ｐ明朝"/>
                <w:sz w:val="18"/>
                <w:szCs w:val="18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過去に類似する事業の</w:t>
            </w:r>
            <w:r w:rsidR="0075365A"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活動</w:t>
            </w:r>
            <w:r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実績があれば、上記（ある）に〇をつけて、予算規模を含めこの欄に記入してください。</w:t>
            </w:r>
          </w:p>
          <w:p w14:paraId="59B2EA94" w14:textId="77777777" w:rsidR="00001E54" w:rsidRPr="004E4363" w:rsidRDefault="00001E54" w:rsidP="00A570AF">
            <w:pPr>
              <w:snapToGrid w:val="0"/>
              <w:rPr>
                <w:rFonts w:ascii="UD デジタル 教科書体 N-B" w:eastAsia="UD デジタル 教科書体 N-B" w:hAnsi="ＭＳ Ｐ明朝"/>
                <w:sz w:val="18"/>
                <w:szCs w:val="18"/>
              </w:rPr>
            </w:pPr>
            <w:r w:rsidRPr="004E4363">
              <w:rPr>
                <w:rFonts w:ascii="UD デジタル 教科書体 N-B" w:eastAsia="UD デジタル 教科書体 N-B" w:hAnsi="ＭＳ Ｐ明朝" w:hint="eastAsia"/>
                <w:sz w:val="18"/>
                <w:szCs w:val="18"/>
              </w:rPr>
              <w:t>なお、貴団体の年次事業報告書・収支予算書等、既存の書類があれば、直近３年度分を添付することで、当欄への記載に代えることができます（設立から間もない団体は、可能な分で構いません）。</w:t>
            </w:r>
          </w:p>
          <w:p w14:paraId="3FDE069C" w14:textId="77777777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43B05627" w14:textId="77777777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3CC546DB" w14:textId="0B63799E" w:rsidR="0053034C" w:rsidRPr="004E4363" w:rsidRDefault="0053034C" w:rsidP="008A0618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023D4A6A" w14:textId="045C77D6" w:rsidR="00B64FE0" w:rsidRPr="004E4363" w:rsidRDefault="00B64FE0" w:rsidP="008A0618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6A6E107A" w14:textId="77777777" w:rsidR="00B64FE0" w:rsidRPr="004E4363" w:rsidRDefault="00B64FE0" w:rsidP="008A0618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773C03D1" w14:textId="77777777" w:rsidR="0053034C" w:rsidRPr="004E4363" w:rsidRDefault="0053034C" w:rsidP="008A0618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546B54F9" w14:textId="77777777" w:rsidR="0053034C" w:rsidRPr="004E4363" w:rsidRDefault="0053034C" w:rsidP="008A0618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1698E235" w14:textId="197C7214" w:rsidR="00001E54" w:rsidRPr="004E4363" w:rsidRDefault="00001E54" w:rsidP="008A0618">
            <w:pPr>
              <w:snapToGrid w:val="0"/>
              <w:jc w:val="left"/>
              <w:rPr>
                <w:rFonts w:ascii="UD デジタル 教科書体 N-B" w:eastAsia="UD デジタル 教科書体 N-B" w:hAnsi="ＭＳ Ｐ明朝"/>
                <w:sz w:val="18"/>
                <w:szCs w:val="18"/>
              </w:rPr>
            </w:pPr>
          </w:p>
        </w:tc>
      </w:tr>
    </w:tbl>
    <w:p w14:paraId="25A9F5ED" w14:textId="77777777" w:rsidR="00001E54" w:rsidRDefault="00001E54" w:rsidP="00001E54">
      <w:pPr>
        <w:snapToGrid w:val="0"/>
        <w:spacing w:line="140" w:lineRule="exact"/>
        <w:rPr>
          <w:rFonts w:ascii="UD デジタル 教科書体 N-B" w:eastAsia="UD デジタル 教科書体 N-B" w:hAnsi="ＭＳ ゴシック"/>
        </w:rPr>
      </w:pPr>
    </w:p>
    <w:p w14:paraId="7DCE0E59" w14:textId="77777777" w:rsidR="004E4363" w:rsidRPr="004E4363" w:rsidRDefault="004E4363" w:rsidP="00001E54">
      <w:pPr>
        <w:snapToGrid w:val="0"/>
        <w:spacing w:line="140" w:lineRule="exact"/>
        <w:rPr>
          <w:rFonts w:ascii="UD デジタル 教科書体 N-B" w:eastAsia="UD デジタル 教科書体 N-B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2"/>
      </w:tblGrid>
      <w:tr w:rsidR="00001E54" w:rsidRPr="004E4363" w14:paraId="17D92CA8" w14:textId="77777777" w:rsidTr="00750204">
        <w:tc>
          <w:tcPr>
            <w:tcW w:w="9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0646DB" w14:textId="77777777" w:rsidR="00001E54" w:rsidRPr="004E4363" w:rsidRDefault="00001E54" w:rsidP="00A570AF">
            <w:pPr>
              <w:rPr>
                <w:rFonts w:ascii="UD デジタル 教科書体 N-B" w:eastAsia="UD デジタル 教科書体 N-B" w:hAnsi="ＭＳ ゴシック"/>
              </w:rPr>
            </w:pPr>
            <w:r w:rsidRPr="004E4363">
              <w:rPr>
                <w:rFonts w:ascii="UD デジタル 教科書体 N-B" w:eastAsia="UD デジタル 教科書体 N-B" w:hAnsi="ＭＳ ゴシック" w:hint="eastAsia"/>
              </w:rPr>
              <w:br w:type="page"/>
              <w:t xml:space="preserve">申請受付後のヒアリング等記載欄　</w:t>
            </w:r>
            <w:r w:rsidRPr="004E4363">
              <w:rPr>
                <w:rFonts w:ascii="UD デジタル 教科書体 N-B" w:eastAsia="UD デジタル 教科書体 N-B" w:hAnsi="ＭＳ Ｐ明朝" w:hint="eastAsia"/>
                <w:bCs/>
                <w:sz w:val="18"/>
                <w:szCs w:val="18"/>
              </w:rPr>
              <w:t>財団使用欄です。申請者は、こちらにはなにも記載しないでください。</w:t>
            </w:r>
          </w:p>
        </w:tc>
      </w:tr>
      <w:tr w:rsidR="00001E54" w:rsidRPr="004E4363" w14:paraId="5EDD7D19" w14:textId="77777777" w:rsidTr="00A570AF">
        <w:trPr>
          <w:trHeight w:val="2087"/>
        </w:trPr>
        <w:tc>
          <w:tcPr>
            <w:tcW w:w="96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2EE7E" w14:textId="77777777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7CD419DB" w14:textId="1B7B10F3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5B45EF66" w14:textId="24FE13F1" w:rsidR="00B64FE0" w:rsidRPr="004E4363" w:rsidRDefault="00B64FE0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424FD001" w14:textId="0AEB8CD6" w:rsidR="00B64FE0" w:rsidRPr="004E4363" w:rsidRDefault="00B64FE0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09869263" w14:textId="0AAA8CA0" w:rsidR="00B64FE0" w:rsidRPr="004E4363" w:rsidRDefault="00B64FE0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4BE1937E" w14:textId="77777777" w:rsidR="00B64FE0" w:rsidRPr="004E4363" w:rsidRDefault="00B64FE0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6FF0EEB4" w14:textId="77777777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0902566C" w14:textId="77777777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39BA176B" w14:textId="37EC70A3" w:rsidR="00001E54" w:rsidRPr="004E4363" w:rsidRDefault="00001E54" w:rsidP="00A570AF">
            <w:pPr>
              <w:widowControl/>
              <w:snapToGrid w:val="0"/>
              <w:jc w:val="left"/>
              <w:rPr>
                <w:rFonts w:ascii="UD デジタル 教科書体 N-B" w:eastAsia="UD デジタル 教科書体 N-B" w:hAnsi="ＭＳ Ｐ明朝"/>
                <w:sz w:val="22"/>
                <w:szCs w:val="22"/>
              </w:rPr>
            </w:pPr>
          </w:p>
          <w:p w14:paraId="7049EB87" w14:textId="77777777" w:rsidR="00001E54" w:rsidRPr="004E4363" w:rsidRDefault="00001E54" w:rsidP="00A570AF">
            <w:pPr>
              <w:rPr>
                <w:rFonts w:ascii="UD デジタル 教科書体 N-B" w:eastAsia="UD デジタル 教科書体 N-B" w:hAnsi="ＭＳ ゴシック"/>
              </w:rPr>
            </w:pPr>
          </w:p>
        </w:tc>
      </w:tr>
    </w:tbl>
    <w:p w14:paraId="03171EC6" w14:textId="6462729B" w:rsidR="00001E54" w:rsidRPr="004E4363" w:rsidRDefault="00001E54" w:rsidP="00001E54">
      <w:pPr>
        <w:snapToGrid w:val="0"/>
        <w:jc w:val="center"/>
        <w:rPr>
          <w:rFonts w:ascii="UD デジタル 教科書体 N-B" w:eastAsia="UD デジタル 教科書体 N-B" w:hAnsi="ＭＳ Ｐ明朝"/>
          <w:sz w:val="16"/>
          <w:szCs w:val="16"/>
        </w:rPr>
      </w:pPr>
      <w:r w:rsidRPr="004E4363">
        <w:rPr>
          <w:rFonts w:ascii="UD デジタル 教科書体 N-B" w:eastAsia="UD デジタル 教科書体 N-B" w:hAnsi="ＭＳ Ｐ明朝" w:hint="eastAsia"/>
          <w:sz w:val="16"/>
          <w:szCs w:val="16"/>
        </w:rPr>
        <w:t>２</w:t>
      </w:r>
    </w:p>
    <w:sectPr w:rsidR="00001E54" w:rsidRPr="004E4363" w:rsidSect="00001E54">
      <w:pgSz w:w="11900" w:h="16840" w:code="9"/>
      <w:pgMar w:top="851" w:right="1134" w:bottom="851" w:left="1134" w:header="851" w:footer="992" w:gutter="0"/>
      <w:cols w:space="425"/>
      <w:docGrid w:linePitch="335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102" w14:textId="77777777" w:rsidR="00421F59" w:rsidRDefault="00421F59" w:rsidP="00402AB2">
      <w:r>
        <w:separator/>
      </w:r>
    </w:p>
  </w:endnote>
  <w:endnote w:type="continuationSeparator" w:id="0">
    <w:p w14:paraId="43FC457D" w14:textId="77777777" w:rsidR="00421F59" w:rsidRDefault="00421F59" w:rsidP="0040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9B6F" w14:textId="77777777" w:rsidR="00421F59" w:rsidRDefault="00421F59" w:rsidP="00402AB2">
      <w:r>
        <w:separator/>
      </w:r>
    </w:p>
  </w:footnote>
  <w:footnote w:type="continuationSeparator" w:id="0">
    <w:p w14:paraId="686E7343" w14:textId="77777777" w:rsidR="00421F59" w:rsidRDefault="00421F59" w:rsidP="0040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46B"/>
    <w:multiLevelType w:val="hybridMultilevel"/>
    <w:tmpl w:val="F01E3E0A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1D2676FD"/>
    <w:multiLevelType w:val="hybridMultilevel"/>
    <w:tmpl w:val="64044606"/>
    <w:lvl w:ilvl="0" w:tplc="2F10C6CC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D55199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39773B44"/>
    <w:multiLevelType w:val="hybridMultilevel"/>
    <w:tmpl w:val="0B18F698"/>
    <w:lvl w:ilvl="0" w:tplc="524EE8C2">
      <w:start w:val="1"/>
      <w:numFmt w:val="decimal"/>
      <w:lvlText w:val="(%1)"/>
      <w:lvlJc w:val="left"/>
      <w:pPr>
        <w:ind w:left="78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7A7818E9"/>
    <w:multiLevelType w:val="hybridMultilevel"/>
    <w:tmpl w:val="172686E2"/>
    <w:lvl w:ilvl="0" w:tplc="76483E5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90747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468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0440056">
    <w:abstractNumId w:val="1"/>
  </w:num>
  <w:num w:numId="4" w16cid:durableId="21060601">
    <w:abstractNumId w:val="0"/>
  </w:num>
  <w:num w:numId="5" w16cid:durableId="586695335">
    <w:abstractNumId w:val="2"/>
  </w:num>
  <w:num w:numId="6" w16cid:durableId="155465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93"/>
    <w:rsid w:val="00001E54"/>
    <w:rsid w:val="00020C12"/>
    <w:rsid w:val="00031782"/>
    <w:rsid w:val="00061DE0"/>
    <w:rsid w:val="0007523E"/>
    <w:rsid w:val="0012374F"/>
    <w:rsid w:val="001452A4"/>
    <w:rsid w:val="00197264"/>
    <w:rsid w:val="001C3574"/>
    <w:rsid w:val="00211630"/>
    <w:rsid w:val="00224FF4"/>
    <w:rsid w:val="002D1A92"/>
    <w:rsid w:val="002D1C6A"/>
    <w:rsid w:val="002E6EBE"/>
    <w:rsid w:val="00327D28"/>
    <w:rsid w:val="00332DC4"/>
    <w:rsid w:val="003755BC"/>
    <w:rsid w:val="003C4A41"/>
    <w:rsid w:val="00402AB2"/>
    <w:rsid w:val="00413334"/>
    <w:rsid w:val="00421F59"/>
    <w:rsid w:val="0044439C"/>
    <w:rsid w:val="00465044"/>
    <w:rsid w:val="00471034"/>
    <w:rsid w:val="004759AC"/>
    <w:rsid w:val="00477706"/>
    <w:rsid w:val="004E4363"/>
    <w:rsid w:val="004E7020"/>
    <w:rsid w:val="004F4751"/>
    <w:rsid w:val="0053034C"/>
    <w:rsid w:val="005342D3"/>
    <w:rsid w:val="00582C58"/>
    <w:rsid w:val="005864B7"/>
    <w:rsid w:val="00596EAB"/>
    <w:rsid w:val="005D39C5"/>
    <w:rsid w:val="005D3DD5"/>
    <w:rsid w:val="005D6D45"/>
    <w:rsid w:val="005E3C59"/>
    <w:rsid w:val="00624CB2"/>
    <w:rsid w:val="00696232"/>
    <w:rsid w:val="006A5923"/>
    <w:rsid w:val="006B76C8"/>
    <w:rsid w:val="006C31FA"/>
    <w:rsid w:val="006E58B5"/>
    <w:rsid w:val="00741E95"/>
    <w:rsid w:val="00744177"/>
    <w:rsid w:val="00750204"/>
    <w:rsid w:val="0075365A"/>
    <w:rsid w:val="00787A8C"/>
    <w:rsid w:val="007B2078"/>
    <w:rsid w:val="007E6B1A"/>
    <w:rsid w:val="00826E5A"/>
    <w:rsid w:val="008364D6"/>
    <w:rsid w:val="00873F3C"/>
    <w:rsid w:val="00875EA0"/>
    <w:rsid w:val="008A0618"/>
    <w:rsid w:val="008B0214"/>
    <w:rsid w:val="008C7947"/>
    <w:rsid w:val="008D5434"/>
    <w:rsid w:val="008E23A8"/>
    <w:rsid w:val="008F2802"/>
    <w:rsid w:val="00915F93"/>
    <w:rsid w:val="009404BD"/>
    <w:rsid w:val="009647F3"/>
    <w:rsid w:val="00983B04"/>
    <w:rsid w:val="009955BA"/>
    <w:rsid w:val="009B005B"/>
    <w:rsid w:val="00A022C8"/>
    <w:rsid w:val="00A36F86"/>
    <w:rsid w:val="00A450D9"/>
    <w:rsid w:val="00A45D05"/>
    <w:rsid w:val="00A8243E"/>
    <w:rsid w:val="00AB49CF"/>
    <w:rsid w:val="00AC2C78"/>
    <w:rsid w:val="00B03F61"/>
    <w:rsid w:val="00B201B2"/>
    <w:rsid w:val="00B64FE0"/>
    <w:rsid w:val="00B77E83"/>
    <w:rsid w:val="00BA6D99"/>
    <w:rsid w:val="00BE0FDF"/>
    <w:rsid w:val="00C13AFE"/>
    <w:rsid w:val="00C3516F"/>
    <w:rsid w:val="00C63CFC"/>
    <w:rsid w:val="00C860A5"/>
    <w:rsid w:val="00C94231"/>
    <w:rsid w:val="00CC47EF"/>
    <w:rsid w:val="00D926FD"/>
    <w:rsid w:val="00DA79CD"/>
    <w:rsid w:val="00E127B3"/>
    <w:rsid w:val="00E264A3"/>
    <w:rsid w:val="00E41225"/>
    <w:rsid w:val="00E53977"/>
    <w:rsid w:val="00E74177"/>
    <w:rsid w:val="00E76441"/>
    <w:rsid w:val="00E933B0"/>
    <w:rsid w:val="00EA3ED3"/>
    <w:rsid w:val="00EC658C"/>
    <w:rsid w:val="00F33D5E"/>
    <w:rsid w:val="00F42CF4"/>
    <w:rsid w:val="00F67B76"/>
    <w:rsid w:val="00FB2293"/>
    <w:rsid w:val="00FD27B0"/>
    <w:rsid w:val="00FE2BEB"/>
    <w:rsid w:val="00FE3966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92C39"/>
  <w15:chartTrackingRefBased/>
  <w15:docId w15:val="{D12667AE-3643-D544-90D1-3E9198A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9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AB2"/>
    <w:rPr>
      <w:sz w:val="24"/>
    </w:rPr>
  </w:style>
  <w:style w:type="paragraph" w:styleId="a6">
    <w:name w:val="footer"/>
    <w:basedOn w:val="a"/>
    <w:link w:val="a7"/>
    <w:uiPriority w:val="99"/>
    <w:unhideWhenUsed/>
    <w:rsid w:val="00402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AB2"/>
    <w:rPr>
      <w:sz w:val="24"/>
    </w:rPr>
  </w:style>
  <w:style w:type="paragraph" w:customStyle="1" w:styleId="1">
    <w:name w:val="リスト段落1"/>
    <w:basedOn w:val="a"/>
    <w:rsid w:val="00C63CFC"/>
    <w:pPr>
      <w:ind w:left="840"/>
    </w:pPr>
    <w:rPr>
      <w:rFonts w:ascii="Century" w:eastAsia="ＭＳ 明朝" w:hAnsi="Century" w:cs="Times New Roman"/>
      <w:sz w:val="21"/>
      <w:szCs w:val="22"/>
    </w:rPr>
  </w:style>
  <w:style w:type="paragraph" w:styleId="a8">
    <w:name w:val="No Spacing"/>
    <w:uiPriority w:val="1"/>
    <w:qFormat/>
    <w:rsid w:val="00C63CFC"/>
    <w:pPr>
      <w:widowControl w:val="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C63CFC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character" w:styleId="aa">
    <w:name w:val="Hyperlink"/>
    <w:basedOn w:val="a0"/>
    <w:uiPriority w:val="99"/>
    <w:unhideWhenUsed/>
    <w:rsid w:val="002E6EBE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E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牧尚吾</dc:creator>
  <cp:keywords/>
  <dc:description/>
  <cp:lastModifiedBy>伸介 徳永</cp:lastModifiedBy>
  <cp:revision>2</cp:revision>
  <cp:lastPrinted>2023-12-23T06:07:00Z</cp:lastPrinted>
  <dcterms:created xsi:type="dcterms:W3CDTF">2023-12-24T11:27:00Z</dcterms:created>
  <dcterms:modified xsi:type="dcterms:W3CDTF">2023-12-24T11:27:00Z</dcterms:modified>
</cp:coreProperties>
</file>