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1"/>
        <w:gridCol w:w="1921"/>
      </w:tblGrid>
      <w:tr w:rsidR="00E76441" w14:paraId="12C5618F" w14:textId="77777777" w:rsidTr="00E74177"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14:paraId="44909094" w14:textId="2AB7CDDB" w:rsidR="00E76441" w:rsidRDefault="00E76441" w:rsidP="00E7644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受付番号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79074A7D" w14:textId="6C5AD657" w:rsidR="00E76441" w:rsidRDefault="00E76441" w:rsidP="00E7644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受付年月日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27C19D9D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49C861C8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14:paraId="275C1604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76441" w14:paraId="16196823" w14:textId="77777777" w:rsidTr="00E74177"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14:paraId="393C7714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5FB102B8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24C23F7C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14:paraId="4B0A4E70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14:paraId="65700915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0C2F0CD" w14:textId="4E8AF1B0" w:rsidR="00E76441" w:rsidRDefault="00E76441" w:rsidP="00E76441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759AC">
        <w:rPr>
          <w:rFonts w:ascii="ＭＳ Ｐ明朝" w:eastAsia="ＭＳ Ｐ明朝" w:hAnsi="ＭＳ Ｐ明朝" w:hint="eastAsia"/>
          <w:bCs/>
          <w:sz w:val="16"/>
          <w:szCs w:val="16"/>
        </w:rPr>
        <w:t>これより上は、財団使用欄です。申請者は、こちらにはなにも記載しないでください。</w:t>
      </w:r>
    </w:p>
    <w:p w14:paraId="4366B9D0" w14:textId="77777777" w:rsidR="00D926FD" w:rsidRPr="00D926FD" w:rsidRDefault="00D926FD" w:rsidP="00E76441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p w14:paraId="3CE06BCF" w14:textId="28F70CC4" w:rsidR="00EC658C" w:rsidRPr="00D926FD" w:rsidRDefault="00EC658C" w:rsidP="00EC658C">
      <w:pPr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助　成　金　申　請　</w:t>
      </w:r>
      <w:r w:rsidRPr="00FB2293">
        <w:rPr>
          <w:rFonts w:ascii="ＭＳ ゴシック" w:eastAsia="ＭＳ ゴシック" w:hAnsi="ＭＳ ゴシック" w:hint="eastAsia"/>
          <w:b/>
        </w:rPr>
        <w:t>書</w:t>
      </w:r>
    </w:p>
    <w:p w14:paraId="4353F59F" w14:textId="77777777" w:rsidR="00D926FD" w:rsidRDefault="00D926FD" w:rsidP="00D926FD">
      <w:pPr>
        <w:jc w:val="center"/>
        <w:rPr>
          <w:rFonts w:ascii="ＭＳ ゴシック" w:eastAsia="ＭＳ ゴシック" w:hAnsi="ＭＳ ゴシック"/>
          <w:b/>
        </w:rPr>
      </w:pPr>
      <w:r w:rsidRPr="00D926FD">
        <w:rPr>
          <w:rFonts w:ascii="ＭＳ ゴシック" w:eastAsia="ＭＳ ゴシック" w:hAnsi="ＭＳ ゴシック" w:hint="eastAsia"/>
          <w:b/>
        </w:rPr>
        <w:t>新型コロナウイルス禍対策</w:t>
      </w:r>
      <w:r w:rsidRPr="00D926FD">
        <w:rPr>
          <w:rFonts w:ascii="ＭＳ ゴシック" w:eastAsia="ＭＳ ゴシック" w:hAnsi="ＭＳ ゴシック"/>
          <w:b/>
        </w:rPr>
        <w:t xml:space="preserve"> くまもと命を守る基金</w:t>
      </w:r>
      <w:r w:rsidRPr="00D926FD">
        <w:rPr>
          <w:rFonts w:ascii="ＭＳ ゴシック" w:eastAsia="ＭＳ ゴシック" w:hAnsi="ＭＳ ゴシック" w:hint="eastAsia"/>
          <w:b/>
        </w:rPr>
        <w:t>「社会的弱者支援事業」</w:t>
      </w:r>
    </w:p>
    <w:p w14:paraId="7017AEC1" w14:textId="4171937C" w:rsidR="00332DC4" w:rsidRPr="00E74177" w:rsidRDefault="00332DC4" w:rsidP="00332DC4">
      <w:pPr>
        <w:ind w:firstLineChars="100" w:firstLine="210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E74177">
        <w:rPr>
          <w:rFonts w:ascii="ＭＳ Ｐ明朝" w:eastAsia="ＭＳ Ｐ明朝" w:hAnsi="ＭＳ Ｐ明朝" w:hint="eastAsia"/>
          <w:kern w:val="0"/>
          <w:sz w:val="21"/>
          <w:szCs w:val="21"/>
        </w:rPr>
        <w:t>一般財団法人くまもと</w:t>
      </w:r>
      <w:r w:rsidRPr="00E74177">
        <w:rPr>
          <w:rFonts w:ascii="ＭＳ Ｐ明朝" w:eastAsia="ＭＳ Ｐ明朝" w:hAnsi="ＭＳ Ｐ明朝"/>
          <w:kern w:val="0"/>
          <w:sz w:val="21"/>
          <w:szCs w:val="21"/>
        </w:rPr>
        <w:t>SDGs</w:t>
      </w:r>
      <w:r w:rsidRPr="00E74177">
        <w:rPr>
          <w:rFonts w:ascii="ＭＳ Ｐ明朝" w:eastAsia="ＭＳ Ｐ明朝" w:hAnsi="ＭＳ Ｐ明朝" w:hint="eastAsia"/>
          <w:kern w:val="0"/>
          <w:sz w:val="21"/>
          <w:szCs w:val="21"/>
        </w:rPr>
        <w:t>推進財団　御中</w:t>
      </w:r>
    </w:p>
    <w:p w14:paraId="6B578269" w14:textId="7A98D72F" w:rsidR="00332DC4" w:rsidRPr="00E74177" w:rsidRDefault="00332DC4" w:rsidP="00FB2293">
      <w:pPr>
        <w:jc w:val="center"/>
        <w:rPr>
          <w:rFonts w:ascii="ＭＳ Ｐ明朝" w:eastAsia="ＭＳ Ｐ明朝" w:hAnsi="ＭＳ Ｐ明朝"/>
          <w:bCs/>
          <w:sz w:val="21"/>
          <w:szCs w:val="21"/>
        </w:rPr>
      </w:pP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標記</w:t>
      </w:r>
      <w:r w:rsidR="009955BA" w:rsidRPr="00E74177">
        <w:rPr>
          <w:rFonts w:ascii="ＭＳ Ｐ明朝" w:eastAsia="ＭＳ Ｐ明朝" w:hAnsi="ＭＳ Ｐ明朝" w:hint="eastAsia"/>
          <w:bCs/>
          <w:sz w:val="21"/>
          <w:szCs w:val="21"/>
        </w:rPr>
        <w:t>基金により助成を受けた</w:t>
      </w:r>
      <w:r w:rsidR="00020C12" w:rsidRPr="00E74177">
        <w:rPr>
          <w:rFonts w:ascii="ＭＳ Ｐ明朝" w:eastAsia="ＭＳ Ｐ明朝" w:hAnsi="ＭＳ Ｐ明朝" w:hint="eastAsia"/>
          <w:bCs/>
          <w:sz w:val="21"/>
          <w:szCs w:val="21"/>
        </w:rPr>
        <w:t>いので</w:t>
      </w: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、以下のとおり</w:t>
      </w:r>
      <w:r w:rsidR="009955BA" w:rsidRPr="00E74177">
        <w:rPr>
          <w:rFonts w:ascii="ＭＳ Ｐ明朝" w:eastAsia="ＭＳ Ｐ明朝" w:hAnsi="ＭＳ Ｐ明朝" w:hint="eastAsia"/>
          <w:bCs/>
          <w:sz w:val="21"/>
          <w:szCs w:val="21"/>
        </w:rPr>
        <w:t>活動</w:t>
      </w:r>
      <w:r w:rsidR="00020C12" w:rsidRPr="00E74177">
        <w:rPr>
          <w:rFonts w:ascii="ＭＳ Ｐ明朝" w:eastAsia="ＭＳ Ｐ明朝" w:hAnsi="ＭＳ Ｐ明朝" w:hint="eastAsia"/>
          <w:bCs/>
          <w:sz w:val="21"/>
          <w:szCs w:val="21"/>
        </w:rPr>
        <w:t>申請</w:t>
      </w: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書を提出します。</w:t>
      </w:r>
    </w:p>
    <w:p w14:paraId="1709BC68" w14:textId="77777777" w:rsidR="00E74177" w:rsidRPr="004759AC" w:rsidRDefault="00E74177" w:rsidP="00E74177">
      <w:pPr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4759AC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年　　月　　日　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875"/>
        <w:gridCol w:w="992"/>
        <w:gridCol w:w="992"/>
        <w:gridCol w:w="284"/>
        <w:gridCol w:w="1004"/>
        <w:gridCol w:w="813"/>
        <w:gridCol w:w="167"/>
        <w:gridCol w:w="2136"/>
      </w:tblGrid>
      <w:tr w:rsidR="00E74177" w:rsidRPr="00FB2293" w14:paraId="5EFE811B" w14:textId="77777777" w:rsidTr="00750204">
        <w:trPr>
          <w:trHeight w:val="180"/>
        </w:trPr>
        <w:tc>
          <w:tcPr>
            <w:tcW w:w="9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2E3D9D" w14:textId="1E1298AE" w:rsidR="00E74177" w:rsidRPr="00E74177" w:rsidRDefault="00E74177" w:rsidP="00F42CF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E74177">
              <w:rPr>
                <w:rFonts w:ascii="ＭＳ ゴシック" w:eastAsia="ＭＳ ゴシック" w:hAnsi="ＭＳ ゴシック" w:hint="eastAsia"/>
                <w:b/>
                <w:bCs/>
              </w:rPr>
              <w:t>団体概要</w:t>
            </w:r>
            <w:r w:rsidR="00582C58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8D5434" w:rsidRPr="00582C58">
              <w:rPr>
                <w:rFonts w:ascii="ＭＳ ゴシック" w:eastAsia="ＭＳ ゴシック" w:hAnsi="ＭＳ ゴシック" w:hint="eastAsia"/>
                <w:b/>
                <w:bCs/>
              </w:rPr>
              <w:t>定款等</w:t>
            </w:r>
            <w:r w:rsidR="00582C58" w:rsidRPr="00582C58">
              <w:rPr>
                <w:rFonts w:ascii="ＭＳ ゴシック" w:eastAsia="ＭＳ ゴシック" w:hAnsi="ＭＳ ゴシック" w:hint="eastAsia"/>
                <w:b/>
                <w:bCs/>
              </w:rPr>
              <w:t>団体規約及び役員名簿</w:t>
            </w:r>
            <w:r w:rsidR="008D5434" w:rsidRPr="00582C58">
              <w:rPr>
                <w:rFonts w:ascii="ＭＳ ゴシック" w:eastAsia="ＭＳ ゴシック" w:hAnsi="ＭＳ ゴシック" w:hint="eastAsia"/>
                <w:b/>
                <w:bCs/>
              </w:rPr>
              <w:t>の写しを添付してください。</w:t>
            </w:r>
            <w:r w:rsidR="00582C58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E74177" w:rsidRPr="00FB2293" w14:paraId="277EF78D" w14:textId="77777777" w:rsidTr="00750204">
        <w:trPr>
          <w:trHeight w:val="21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F5D33E" w14:textId="574C14F1" w:rsidR="00E74177" w:rsidRDefault="00E7417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団体名称</w:t>
            </w:r>
          </w:p>
        </w:tc>
        <w:tc>
          <w:tcPr>
            <w:tcW w:w="82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B5AB71" w14:textId="77777777" w:rsidR="00E74177" w:rsidRPr="00FB2293" w:rsidRDefault="00E74177" w:rsidP="00F42CF4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F42CF4" w:rsidRPr="00FB2293" w14:paraId="2E9C4541" w14:textId="5E992715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ABD72D" w14:textId="0732AC29" w:rsidR="00F42CF4" w:rsidRPr="00FB2293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団体住所</w:t>
            </w:r>
          </w:p>
        </w:tc>
        <w:tc>
          <w:tcPr>
            <w:tcW w:w="826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3AE1" w14:textId="69B35A73" w:rsidR="00F42CF4" w:rsidRPr="00FB2293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42CF4" w:rsidRPr="00FB2293" w14:paraId="0A093BFB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12750F" w14:textId="6811A1FA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19977" w14:textId="30F0D8FB" w:rsidR="00F42CF4" w:rsidRPr="00E933B0" w:rsidRDefault="00F42CF4" w:rsidP="00F42CF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（職名</w:t>
            </w:r>
            <w:r w:rsidR="00E933B0"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</w:p>
        </w:tc>
      </w:tr>
      <w:tr w:rsidR="00F42CF4" w:rsidRPr="00FB2293" w14:paraId="3021B535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018ED8" w14:textId="200DC64B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団体HP・FB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1AE8A" w14:textId="0C2620D4" w:rsidR="00F42CF4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  <w:r>
              <w:rPr>
                <w:rFonts w:ascii="ＭＳ ゴシック" w:eastAsia="ＭＳ ゴシック" w:hAnsi="ＭＳ ゴシック"/>
              </w:rPr>
              <w:t xml:space="preserve">ttps://www </w:t>
            </w:r>
          </w:p>
        </w:tc>
      </w:tr>
      <w:tr w:rsidR="00F42CF4" w:rsidRPr="00FB2293" w14:paraId="6D293B74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6FBA10" w14:textId="23D4EF28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41C4D6" w14:textId="77777777" w:rsidR="00F42CF4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20C12" w:rsidRPr="00FB2293" w14:paraId="2398AD0D" w14:textId="2B4298CF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199067" w14:textId="6E5E1E08" w:rsidR="00020C12" w:rsidRPr="00FB2293" w:rsidRDefault="00020C12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772" w14:textId="465DCF22" w:rsidR="00020C12" w:rsidRPr="00FB2293" w:rsidRDefault="00020C12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（西暦）　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1BC" w14:textId="74AC8ECD" w:rsidR="00020C12" w:rsidRPr="00FB2293" w:rsidRDefault="00020C12" w:rsidP="00E93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昨年度年間予算額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D13E4" w14:textId="6A0ECF38" w:rsidR="00020C12" w:rsidRPr="00FB2293" w:rsidRDefault="00020C12" w:rsidP="00E933B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020C12" w:rsidRPr="00E933B0" w14:paraId="6CB48DF4" w14:textId="465D42D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7E1A0" w14:textId="301B953B" w:rsidR="00E933B0" w:rsidRPr="00FB2293" w:rsidRDefault="00E933B0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5FE" w14:textId="63CD6CD6" w:rsidR="00E933B0" w:rsidRPr="00FB2293" w:rsidRDefault="00E933B0" w:rsidP="00F42CF4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有給：　　人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3CF" w14:textId="19A051DC" w:rsidR="00E933B0" w:rsidRPr="00FB2293" w:rsidRDefault="00E933B0" w:rsidP="00E933B0">
            <w:pPr>
              <w:snapToGrid w:val="0"/>
              <w:ind w:left="1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無報酬スタッフ：　　人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A09C7" w14:textId="0E958873" w:rsidR="00E933B0" w:rsidRPr="00FB2293" w:rsidRDefault="00E933B0" w:rsidP="00E933B0">
            <w:pPr>
              <w:snapToGrid w:val="0"/>
              <w:ind w:left="6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ボランティア数：　　人</w:t>
            </w:r>
          </w:p>
        </w:tc>
      </w:tr>
      <w:tr w:rsidR="00E933B0" w:rsidRPr="00FB2293" w14:paraId="01F10BD4" w14:textId="01E8192E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46703" w14:textId="602EA5D8" w:rsidR="00E933B0" w:rsidRDefault="00E933B0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AAB2A" w14:textId="6B98126D" w:rsidR="00E933B0" w:rsidRPr="00E933B0" w:rsidRDefault="00E933B0" w:rsidP="00E933B0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（職名・氏名</w:t>
            </w:r>
            <w:r w:rsidR="00753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42CF4" w:rsidRPr="00FB2293" w14:paraId="6DBF9968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A019AF" w14:textId="67347290" w:rsidR="00E933B0" w:rsidRDefault="00E933B0" w:rsidP="00020C1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177A" w14:textId="2BEA21D0" w:rsidR="00E933B0" w:rsidRPr="00FB2293" w:rsidRDefault="00E933B0" w:rsidP="00E933B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　　　　　　　　　　　E-mail</w:t>
            </w:r>
            <w:r w:rsidR="00E7644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C7947" w:rsidRPr="00FB2293" w14:paraId="0C6C739B" w14:textId="66AEDD7B" w:rsidTr="00750204">
        <w:trPr>
          <w:trHeight w:val="334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71C29A" w14:textId="0A5AEB85" w:rsidR="008C7947" w:rsidRPr="00FB2293" w:rsidRDefault="008C794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038" w14:textId="0B1B4866" w:rsidR="008C7947" w:rsidRPr="00020C12" w:rsidRDefault="008C7947" w:rsidP="008C794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6A0" w14:textId="7123F193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口座種別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E64" w14:textId="433C7F80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口座番号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3A29B" w14:textId="418B6C62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振込口座名義</w:t>
            </w:r>
          </w:p>
        </w:tc>
      </w:tr>
      <w:tr w:rsidR="008C7947" w:rsidRPr="00FB2293" w14:paraId="0CAD7A22" w14:textId="2A5FACBB" w:rsidTr="00750204">
        <w:trPr>
          <w:trHeight w:val="368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AFEE5" w14:textId="77777777" w:rsidR="008C7947" w:rsidRDefault="008C794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05157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CB87F" w14:textId="4C138F6E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当座・普通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137B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418C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271C9FF" w14:textId="693204B0" w:rsidR="00FB2293" w:rsidRPr="00477706" w:rsidRDefault="005E3C59" w:rsidP="00FB2293">
      <w:pPr>
        <w:rPr>
          <w:rFonts w:ascii="ＭＳ 明朝" w:eastAsia="ＭＳ 明朝" w:hAnsi="ＭＳ 明朝"/>
          <w:bCs/>
          <w:sz w:val="20"/>
          <w:szCs w:val="20"/>
        </w:rPr>
      </w:pPr>
      <w:r w:rsidRPr="00477706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  <w:r w:rsidR="00875EA0" w:rsidRPr="00477706">
        <w:rPr>
          <w:rFonts w:ascii="ＭＳ 明朝" w:eastAsia="ＭＳ 明朝" w:hAnsi="ＭＳ 明朝" w:hint="eastAsia"/>
          <w:bCs/>
          <w:sz w:val="20"/>
          <w:szCs w:val="20"/>
        </w:rPr>
        <w:t>※上記団体住所には、郵便物送付先を記入してください。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8199"/>
      </w:tblGrid>
      <w:tr w:rsidR="00FB2293" w:rsidRPr="00FB2293" w14:paraId="70277046" w14:textId="77777777" w:rsidTr="00750204">
        <w:tc>
          <w:tcPr>
            <w:tcW w:w="9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5EF69B" w14:textId="1913DC07" w:rsidR="00FB2293" w:rsidRPr="00FB2293" w:rsidRDefault="00BA6D99">
            <w:pPr>
              <w:rPr>
                <w:rFonts w:ascii="ＭＳ ゴシック" w:eastAsia="ＭＳ ゴシック" w:hAnsi="ＭＳ ゴシック"/>
              </w:rPr>
            </w:pPr>
            <w:r w:rsidRPr="00E7417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事業概要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264A3"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実施した</w:t>
            </w:r>
            <w:r w:rsidR="00DA79CD">
              <w:rPr>
                <w:rFonts w:ascii="ＭＳ ゴシック" w:eastAsia="ＭＳ ゴシック" w:hAnsi="ＭＳ ゴシック" w:hint="eastAsia"/>
                <w:szCs w:val="21"/>
              </w:rPr>
              <w:t>い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事業の内容</w:t>
            </w:r>
            <w:r w:rsidR="00A022C8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成果</w:t>
            </w:r>
            <w:r w:rsidR="00DA79CD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BA6D99" w14:paraId="0E3A3D48" w14:textId="10A944D7" w:rsidTr="00750204">
        <w:trPr>
          <w:trHeight w:val="37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198CC5" w14:textId="27E5CDC8" w:rsidR="00BA6D99" w:rsidRPr="00E74177" w:rsidRDefault="00BA6D99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8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2A4C0" w14:textId="77777777" w:rsidR="00BA6D99" w:rsidRPr="004759AC" w:rsidRDefault="00BA6D99" w:rsidP="00BA6D9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586788E5" w14:textId="531DFA45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2004DE" w14:textId="185817E1" w:rsidR="00BA6D99" w:rsidRPr="00E74177" w:rsidRDefault="00BA6D99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活動期間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718DC" w14:textId="3178F62E" w:rsidR="00BA6D99" w:rsidRPr="00BA6D99" w:rsidRDefault="00C3516F" w:rsidP="00C351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</w:t>
            </w:r>
            <w:r w:rsidR="00D926FD">
              <w:rPr>
                <w:rFonts w:ascii="ＭＳ Ｐ明朝" w:eastAsia="ＭＳ Ｐ明朝" w:hAnsi="ＭＳ Ｐ明朝" w:hint="eastAsia"/>
              </w:rPr>
              <w:t xml:space="preserve">　</w:t>
            </w:r>
            <w:r w:rsidR="00327D28">
              <w:rPr>
                <w:rFonts w:ascii="ＭＳ Ｐ明朝" w:eastAsia="ＭＳ Ｐ明朝" w:hAnsi="ＭＳ Ｐ明朝" w:hint="eastAsia"/>
              </w:rPr>
              <w:t xml:space="preserve">年　　　月　　　日　～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926FD">
              <w:rPr>
                <w:rFonts w:ascii="ＭＳ Ｐ明朝" w:eastAsia="ＭＳ Ｐ明朝" w:hAnsi="ＭＳ Ｐ明朝" w:hint="eastAsia"/>
              </w:rPr>
              <w:t xml:space="preserve">　</w:t>
            </w:r>
            <w:r w:rsidR="00BA6D9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BA6D99" w14:paraId="2C23A5D5" w14:textId="61B6BE28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9703D" w14:textId="284472F9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活動地域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ECE8" w14:textId="42BAA6AD" w:rsidR="00BA6D99" w:rsidRPr="0053034C" w:rsidRDefault="00E264A3" w:rsidP="00BA6D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3034C">
              <w:rPr>
                <w:rFonts w:ascii="ＭＳ Ｐ明朝" w:eastAsia="ＭＳ Ｐ明朝" w:hAnsi="ＭＳ Ｐ明朝" w:hint="eastAsia"/>
                <w:sz w:val="16"/>
                <w:szCs w:val="16"/>
              </w:rPr>
              <w:t>（市町村・地区・場所等）</w:t>
            </w:r>
          </w:p>
        </w:tc>
      </w:tr>
      <w:tr w:rsidR="00BA6D99" w14:paraId="6AEC625F" w14:textId="0CFD4AE2" w:rsidTr="00750204">
        <w:trPr>
          <w:trHeight w:val="65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6467BC" w14:textId="2346D3DC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支援対象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D8786" w14:textId="57C28867" w:rsidR="00E264A3" w:rsidRDefault="00E264A3" w:rsidP="00BA6D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（どのような状況に置かれている者</w:t>
            </w:r>
            <w:r w:rsidR="006A5923"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への支援</w:t>
            </w: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か。また対象者数</w:t>
            </w:r>
            <w:r w:rsidR="00582C58">
              <w:rPr>
                <w:rFonts w:ascii="ＭＳ Ｐ明朝" w:eastAsia="ＭＳ Ｐ明朝" w:hAnsi="ＭＳ Ｐ明朝" w:hint="eastAsia"/>
                <w:sz w:val="16"/>
                <w:szCs w:val="16"/>
              </w:rPr>
              <w:t>も：概数で可</w:t>
            </w: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6C2E6D5B" w14:textId="487B2F2C" w:rsidR="004759AC" w:rsidRPr="004759AC" w:rsidRDefault="004759AC" w:rsidP="00BA6D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C7947" w14:paraId="3E438703" w14:textId="290D55B8" w:rsidTr="00B64FE0">
        <w:trPr>
          <w:trHeight w:val="68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FFB588" w14:textId="77777777" w:rsidR="008C7947" w:rsidRPr="00E74177" w:rsidRDefault="008C7947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必要性</w:t>
            </w:r>
          </w:p>
          <w:p w14:paraId="7C254E8E" w14:textId="0698E2C4" w:rsidR="008C7947" w:rsidRPr="00E74177" w:rsidRDefault="008C7947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（背景）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C6324" w14:textId="77777777" w:rsidR="008C7947" w:rsidRPr="004759AC" w:rsidRDefault="008C7947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E8675C" w14:textId="77777777" w:rsidR="004759AC" w:rsidRPr="004759AC" w:rsidRDefault="004759AC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9E3F08" w14:textId="77777777" w:rsidR="008C7947" w:rsidRPr="004759AC" w:rsidRDefault="008C7947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7D28" w14:paraId="26DA45E5" w14:textId="77777777" w:rsidTr="00B64FE0">
        <w:trPr>
          <w:trHeight w:val="528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807676" w14:textId="1934FB00" w:rsidR="00327D28" w:rsidRPr="00E74177" w:rsidRDefault="00327D28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C123C" w14:textId="77777777" w:rsidR="00327D28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C46D2D" w14:textId="77777777" w:rsidR="00327D28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F4D62F7" w14:textId="77777777" w:rsidR="00327D28" w:rsidRPr="004759AC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64A3" w14:paraId="063180A8" w14:textId="6A34A72C" w:rsidTr="00750204">
        <w:trPr>
          <w:trHeight w:val="39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EDE9DD" w14:textId="32402C61" w:rsidR="00E264A3" w:rsidRPr="00E74177" w:rsidRDefault="00E264A3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見込まれる成果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3B49E" w14:textId="77777777" w:rsidR="00E264A3" w:rsidRPr="004759AC" w:rsidRDefault="00E264A3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3FA9D5" w14:textId="1E3B8431" w:rsidR="00E264A3" w:rsidRPr="004759AC" w:rsidRDefault="00E264A3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0FE278B" w14:textId="77777777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6630853A" w14:textId="666FE345" w:rsidTr="00750204">
        <w:trPr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7EF2AD" w14:textId="53E78337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12192" w14:textId="105F5124" w:rsidR="00BA6D99" w:rsidRDefault="00BA6D99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B882B5" w14:textId="77777777" w:rsidR="004759AC" w:rsidRPr="004759AC" w:rsidRDefault="004759AC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6EAC8C" w14:textId="413E7025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5822A9F1" w14:textId="0095BACE" w:rsidTr="00750204">
        <w:trPr>
          <w:trHeight w:val="60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6A7BF7" w14:textId="4BBE7BE0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A3BA0" w14:textId="72150703" w:rsidR="00BA6D99" w:rsidRDefault="00BA6D99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BBB039D" w14:textId="77777777" w:rsidR="00001E54" w:rsidRPr="004759AC" w:rsidRDefault="00001E54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2C2B22" w14:textId="4DD83306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4AE03E54" w14:textId="77777777" w:rsidTr="00E264A3">
        <w:trPr>
          <w:trHeight w:val="804"/>
        </w:trPr>
        <w:tc>
          <w:tcPr>
            <w:tcW w:w="96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D5E4" w14:textId="4BD98525" w:rsidR="00BA6D99" w:rsidRDefault="00BA6D99" w:rsidP="004759AC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※いつ、どこで、誰（何）に対して、どのような支援をし、どのような成果を得ることができ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る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かを、できるだけ具体的に記載してください。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既に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貴団体H</w:t>
            </w:r>
            <w:r w:rsidRPr="00A022C8">
              <w:rPr>
                <w:rFonts w:ascii="ＭＳ Ｐ明朝" w:eastAsia="ＭＳ Ｐ明朝" w:hAnsi="ＭＳ Ｐ明朝"/>
                <w:sz w:val="20"/>
                <w:szCs w:val="20"/>
              </w:rPr>
              <w:t>P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等で紹介している場合は、そのU</w:t>
            </w:r>
            <w:r w:rsidRPr="00A022C8">
              <w:rPr>
                <w:rFonts w:ascii="ＭＳ Ｐ明朝" w:eastAsia="ＭＳ Ｐ明朝" w:hAnsi="ＭＳ Ｐ明朝"/>
                <w:sz w:val="20"/>
                <w:szCs w:val="20"/>
              </w:rPr>
              <w:t>RL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も記載してください。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この欄に収まらない場合は、別紙に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必要事項を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記載して添付していただくこともできます。</w:t>
            </w:r>
          </w:p>
        </w:tc>
      </w:tr>
    </w:tbl>
    <w:p w14:paraId="6B881441" w14:textId="40866BE3" w:rsidR="00AB49CF" w:rsidRPr="00001E54" w:rsidRDefault="00001E54" w:rsidP="00001E54">
      <w:pPr>
        <w:snapToGrid w:val="0"/>
        <w:spacing w:line="1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001E54">
        <w:rPr>
          <w:rFonts w:ascii="ＭＳ ゴシック" w:eastAsia="ＭＳ ゴシック" w:hAnsi="ＭＳ ゴシック" w:hint="eastAsia"/>
          <w:sz w:val="16"/>
          <w:szCs w:val="16"/>
        </w:rPr>
        <w:lastRenderedPageBreak/>
        <w:t>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5222"/>
      </w:tblGrid>
      <w:tr w:rsidR="00AB49CF" w:rsidRPr="00FB2293" w14:paraId="2038A1C8" w14:textId="77777777" w:rsidTr="00750204">
        <w:tc>
          <w:tcPr>
            <w:tcW w:w="9602" w:type="dxa"/>
            <w:gridSpan w:val="3"/>
            <w:shd w:val="clear" w:color="auto" w:fill="BFBFBF" w:themeFill="background1" w:themeFillShade="BF"/>
          </w:tcPr>
          <w:p w14:paraId="5E7DEEA2" w14:textId="7AD0AA07" w:rsidR="00AB49CF" w:rsidRPr="00744177" w:rsidRDefault="00C13AFE" w:rsidP="00CC47E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本事業</w:t>
            </w:r>
            <w:r w:rsidR="00001E54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予算（</w:t>
            </w: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収入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E74177" w:rsidRPr="00FB2293" w14:paraId="0D47C2AB" w14:textId="019EBE0D" w:rsidTr="008A0618">
        <w:trPr>
          <w:trHeight w:val="330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342D5" w14:textId="0F25742D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収入費目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2E7F" w14:textId="58EA6DFD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金</w:t>
            </w:r>
            <w:r w:rsidR="00873F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13AFE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41EDBB56" w14:textId="78A26772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13AFE" w:rsidRPr="00FB2293" w14:paraId="03370121" w14:textId="07D08E59" w:rsidTr="007B2078">
        <w:trPr>
          <w:trHeight w:val="393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05FC7" w14:textId="0CC5D531" w:rsidR="00C13AFE" w:rsidRPr="00D926FD" w:rsidRDefault="00D926FD" w:rsidP="00D926FD">
            <w:pPr>
              <w:jc w:val="distribute"/>
              <w:rPr>
                <w:rFonts w:ascii="ＭＳ Ｐ明朝" w:eastAsia="ＭＳ Ｐ明朝" w:hAnsi="ＭＳ Ｐ明朝"/>
              </w:rPr>
            </w:pPr>
            <w:r w:rsidRPr="00D926FD">
              <w:rPr>
                <w:rFonts w:ascii="ＭＳ Ｐ明朝" w:eastAsia="ＭＳ Ｐ明朝" w:hAnsi="ＭＳ Ｐ明朝" w:hint="eastAsia"/>
              </w:rPr>
              <w:t>当財団</w:t>
            </w:r>
            <w:r w:rsidR="00C13AFE" w:rsidRPr="00D926FD">
              <w:rPr>
                <w:rFonts w:ascii="ＭＳ Ｐ明朝" w:eastAsia="ＭＳ Ｐ明朝" w:hAnsi="ＭＳ Ｐ明朝" w:hint="eastAsia"/>
              </w:rPr>
              <w:t>基金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A8297" w14:textId="58032B28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vAlign w:val="center"/>
          </w:tcPr>
          <w:p w14:paraId="66F19FE1" w14:textId="0AD5B3B4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左記には、今回申請額を記載してください。</w:t>
            </w:r>
          </w:p>
        </w:tc>
      </w:tr>
      <w:tr w:rsidR="00C13AFE" w:rsidRPr="00FB2293" w14:paraId="0B1171C6" w14:textId="12812E8D" w:rsidTr="007B2078">
        <w:trPr>
          <w:trHeight w:val="399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7170AFB4" w14:textId="217E55DB" w:rsidR="00C13AFE" w:rsidRPr="00D926FD" w:rsidRDefault="00C13AFE" w:rsidP="00D926FD">
            <w:pPr>
              <w:jc w:val="distribute"/>
              <w:rPr>
                <w:rFonts w:ascii="ＭＳ Ｐ明朝" w:eastAsia="ＭＳ Ｐ明朝" w:hAnsi="ＭＳ Ｐ明朝"/>
              </w:rPr>
            </w:pPr>
            <w:r w:rsidRPr="00D926FD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3B635D5" w14:textId="13461ACB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00E3939E" w14:textId="77777777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13AFE" w:rsidRPr="00FB2293" w14:paraId="1631FBDF" w14:textId="122733DC" w:rsidTr="008A0618">
        <w:trPr>
          <w:trHeight w:val="390"/>
        </w:trPr>
        <w:tc>
          <w:tcPr>
            <w:tcW w:w="2112" w:type="dxa"/>
            <w:vAlign w:val="center"/>
          </w:tcPr>
          <w:p w14:paraId="225AF33C" w14:textId="563FD451" w:rsidR="00C13AFE" w:rsidRPr="00C13AFE" w:rsidRDefault="00C13AFE" w:rsidP="0003178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他からの助成等</w:t>
            </w:r>
          </w:p>
        </w:tc>
        <w:tc>
          <w:tcPr>
            <w:tcW w:w="2268" w:type="dxa"/>
            <w:vAlign w:val="bottom"/>
          </w:tcPr>
          <w:p w14:paraId="37F98938" w14:textId="294A2FD1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445A579D" w14:textId="29974E83" w:rsidR="00C13AFE" w:rsidRPr="007B2078" w:rsidRDefault="00873F3C" w:rsidP="008A061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助成団体等の名称：</w:t>
            </w:r>
            <w:r w:rsidR="007B2078"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  <w:r w:rsidR="00A45D05">
              <w:rPr>
                <w:rFonts w:ascii="ＭＳ Ｐ明朝" w:eastAsia="ＭＳ Ｐ明朝" w:hAnsi="ＭＳ Ｐ明朝" w:hint="eastAsia"/>
                <w:sz w:val="18"/>
                <w:szCs w:val="18"/>
              </w:rPr>
              <w:t>・予定</w:t>
            </w:r>
            <w:r w:rsidR="00EA3ED3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  <w:r w:rsidR="007B2078"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も含めご記入ください。</w:t>
            </w:r>
          </w:p>
          <w:p w14:paraId="04FD4549" w14:textId="6BA8C354" w:rsidR="007B2078" w:rsidRPr="0007523E" w:rsidRDefault="007B2078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13AFE" w:rsidRPr="00FB2293" w14:paraId="427D26A1" w14:textId="77777777" w:rsidTr="007B2078">
        <w:trPr>
          <w:trHeight w:val="347"/>
        </w:trPr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14:paraId="4E7E237C" w14:textId="1EE979A2" w:rsidR="00C13AFE" w:rsidRDefault="00001E54" w:rsidP="0003178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58241B3F" w14:textId="5B70D11B" w:rsidR="00C13AF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bottom w:val="single" w:sz="12" w:space="0" w:color="auto"/>
            </w:tcBorders>
            <w:vAlign w:val="center"/>
          </w:tcPr>
          <w:p w14:paraId="7C36197F" w14:textId="77777777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F3C" w:rsidRPr="00FB2293" w14:paraId="25C0A9E6" w14:textId="77777777" w:rsidTr="00001E54">
        <w:trPr>
          <w:trHeight w:val="42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262BB6E0" w14:textId="58534098" w:rsidR="00873F3C" w:rsidRPr="00873F3C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収入金額合計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76138278" w14:textId="4752C3B6" w:rsidR="00873F3C" w:rsidRPr="0007523E" w:rsidRDefault="00873F3C" w:rsidP="00873F3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6581204A" w14:textId="1DE93089" w:rsidR="00873F3C" w:rsidRPr="0007523E" w:rsidRDefault="00873F3C" w:rsidP="00001E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下記「支出金額合計」と一致させてください。</w:t>
            </w:r>
          </w:p>
        </w:tc>
      </w:tr>
    </w:tbl>
    <w:p w14:paraId="1503D312" w14:textId="77777777" w:rsidR="00AB49CF" w:rsidRPr="00FB2293" w:rsidRDefault="00AB49CF" w:rsidP="0007523E">
      <w:pPr>
        <w:snapToGrid w:val="0"/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6"/>
        <w:gridCol w:w="2370"/>
        <w:gridCol w:w="5120"/>
      </w:tblGrid>
      <w:tr w:rsidR="00FB2293" w14:paraId="1CF5FAF0" w14:textId="77777777" w:rsidTr="00750204">
        <w:tc>
          <w:tcPr>
            <w:tcW w:w="96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D29DA1" w14:textId="5DB4D91E" w:rsidR="00744177" w:rsidRPr="00744177" w:rsidRDefault="00C13AFE" w:rsidP="00CC47EF">
            <w:pPr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Hlk47436567"/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本事業の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予算（</w:t>
            </w: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支出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873F3C" w14:paraId="144FDA13" w14:textId="17EB2AB7" w:rsidTr="00001E54">
        <w:trPr>
          <w:trHeight w:val="37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A88DAD" w14:textId="5C875475" w:rsidR="00873F3C" w:rsidRPr="00FB2293" w:rsidRDefault="00873F3C" w:rsidP="00873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支出費目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21A38" w14:textId="3CDB2EFD" w:rsidR="00873F3C" w:rsidRPr="00FB2293" w:rsidRDefault="00873F3C" w:rsidP="00873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D2616F" w14:textId="577AA9BE" w:rsidR="00873F3C" w:rsidRPr="00FB2293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  <w:r w:rsidRPr="00750204">
              <w:rPr>
                <w:rFonts w:ascii="ＭＳ Ｐ明朝" w:eastAsia="ＭＳ Ｐ明朝" w:hAnsi="ＭＳ Ｐ明朝" w:hint="eastAsia"/>
                <w:sz w:val="20"/>
                <w:szCs w:val="20"/>
              </w:rPr>
              <w:t>（左記金額の内訳等）</w:t>
            </w:r>
          </w:p>
        </w:tc>
      </w:tr>
      <w:tr w:rsidR="00B201B2" w14:paraId="20A91DF6" w14:textId="25CABC7A" w:rsidTr="008A0618">
        <w:trPr>
          <w:trHeight w:val="13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BDC7DD" w14:textId="17CED35D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7B9B7D1F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64A54" w14:textId="7D3F2C82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AD6816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526924A3" w14:textId="27A031BF" w:rsidTr="008A0618">
        <w:trPr>
          <w:trHeight w:val="24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29272" w14:textId="748F5B7E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08C5651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5914F" w14:textId="58AE44A5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47A12542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257126A8" w14:textId="22E591DE" w:rsidTr="008A0618">
        <w:trPr>
          <w:trHeight w:val="15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BB73A" w14:textId="3AB5E044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547A28BE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8D951F" w14:textId="435FFD03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C19C019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6A16D303" w14:textId="21EB69F3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07149" w14:textId="6E697554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7884B66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296B8" w14:textId="0FD9F492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F4C5FF9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DBD9100" w14:textId="77777777" w:rsidTr="008A0618">
        <w:trPr>
          <w:trHeight w:val="22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FBEF0" w14:textId="5EC7158B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97DF092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CDED3" w14:textId="05CD8BEF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1F0CEBC4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A5049C3" w14:textId="43F36B31" w:rsidTr="008A0618">
        <w:trPr>
          <w:trHeight w:val="9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8F809" w14:textId="1692636B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0C8D442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5A4D5" w14:textId="38EA38AE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C641954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3B1D2801" w14:textId="77777777" w:rsidTr="008A0618">
        <w:trPr>
          <w:trHeight w:val="25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E7636" w14:textId="08FCC542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248154AA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9D155" w14:textId="11E54B2A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F069F1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35455F60" w14:textId="77777777" w:rsidTr="008A0618">
        <w:trPr>
          <w:trHeight w:val="19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CCFA3" w14:textId="64283018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CA152A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68AD7" w14:textId="4E61E52A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09F91FCB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6707C5A3" w14:textId="7A9EBE62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BA5E3" w14:textId="74C9EE9E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A1D498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A7D086" w14:textId="23D76A7F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36FAA8EB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F1ECDF7" w14:textId="22E9702E" w:rsidTr="008A0618">
        <w:trPr>
          <w:trHeight w:val="265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98B39" w14:textId="5F29B6AD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85F06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030C493" w14:textId="38E9B959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8151B3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3F3C" w14:paraId="1337A792" w14:textId="77777777" w:rsidTr="00001E54">
        <w:trPr>
          <w:trHeight w:val="38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29FBD" w14:textId="41EAF150" w:rsidR="00873F3C" w:rsidRPr="00FB2293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支出金額合計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96DB7E" w14:textId="46A197AD" w:rsidR="00873F3C" w:rsidRDefault="00873F3C" w:rsidP="00873F3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F55B3" w14:textId="2CB41440" w:rsidR="00873F3C" w:rsidRPr="00873F3C" w:rsidRDefault="00873F3C" w:rsidP="00001E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3F3C">
              <w:rPr>
                <w:rFonts w:ascii="ＭＳ Ｐ明朝" w:eastAsia="ＭＳ Ｐ明朝" w:hAnsi="ＭＳ Ｐ明朝" w:hint="eastAsia"/>
                <w:sz w:val="20"/>
                <w:szCs w:val="20"/>
              </w:rPr>
              <w:t>上記「収入金額合計」と一致させてください。</w:t>
            </w:r>
          </w:p>
        </w:tc>
      </w:tr>
    </w:tbl>
    <w:bookmarkEnd w:id="0"/>
    <w:p w14:paraId="58B5F72A" w14:textId="47A43F24" w:rsidR="00B201B2" w:rsidRDefault="00B201B2" w:rsidP="00B201B2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B201B2">
        <w:rPr>
          <w:rFonts w:ascii="ＭＳ Ｐ明朝" w:eastAsia="ＭＳ Ｐ明朝" w:hAnsi="ＭＳ Ｐ明朝" w:hint="eastAsia"/>
          <w:sz w:val="20"/>
          <w:szCs w:val="20"/>
        </w:rPr>
        <w:t>※支出費目には、食材調達費、消耗品購入費、備品購入費、交通費、ガソリン代等</w:t>
      </w:r>
      <w:r>
        <w:rPr>
          <w:rFonts w:ascii="ＭＳ Ｐ明朝" w:eastAsia="ＭＳ Ｐ明朝" w:hAnsi="ＭＳ Ｐ明朝" w:hint="eastAsia"/>
          <w:sz w:val="20"/>
          <w:szCs w:val="20"/>
        </w:rPr>
        <w:t>できるだけ分かりやすく記載してください。また、備考欄には、どのような消耗品、備品なのか、具体的に記入してください。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14:paraId="377CC631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298915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過去の活動実績　（　ある　・　ない　）　</w:t>
            </w:r>
            <w:r w:rsidRPr="00750204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いずれかに〇をつけてください。</w:t>
            </w:r>
          </w:p>
        </w:tc>
      </w:tr>
      <w:tr w:rsidR="00001E54" w14:paraId="022AC733" w14:textId="77777777" w:rsidTr="00327D28">
        <w:trPr>
          <w:trHeight w:val="2171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C1E4A" w14:textId="1430F6D0" w:rsidR="00001E54" w:rsidRPr="003C4A41" w:rsidRDefault="00001E54" w:rsidP="00A570A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過去に類似する事業の</w:t>
            </w:r>
            <w:r w:rsidR="0075365A">
              <w:rPr>
                <w:rFonts w:ascii="ＭＳ Ｐ明朝" w:eastAsia="ＭＳ Ｐ明朝" w:hAnsi="ＭＳ Ｐ明朝" w:hint="eastAsia"/>
                <w:sz w:val="18"/>
                <w:szCs w:val="18"/>
              </w:rPr>
              <w:t>活動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実績があれば、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上記（ある）に〇をつけて、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予算規模を含め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この欄に記入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59B2EA94" w14:textId="77777777" w:rsidR="00001E54" w:rsidRDefault="00001E54" w:rsidP="00A570A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なお、貴団体の年次事業報告書・収支予算書等、既存の書類があれば、直近３年度分を添付することで、当欄への記載に代えることができます（設立から間もない団体は、可能な分で構いません）。</w:t>
            </w:r>
          </w:p>
          <w:p w14:paraId="3FDE069C" w14:textId="77777777" w:rsidR="00001E54" w:rsidRPr="004759AC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B05627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C546DB" w14:textId="0B63799E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23D4A6A" w14:textId="045C77D6" w:rsidR="00B64FE0" w:rsidRDefault="00B64FE0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6E107A" w14:textId="77777777" w:rsidR="00B64FE0" w:rsidRDefault="00B64FE0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3C03D1" w14:textId="77777777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6B54F9" w14:textId="77777777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98E235" w14:textId="197C7214" w:rsidR="00001E54" w:rsidRPr="003C4A41" w:rsidRDefault="00001E54" w:rsidP="008A0618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5A9F5ED" w14:textId="77777777" w:rsidR="00001E54" w:rsidRPr="008D5434" w:rsidRDefault="00001E54" w:rsidP="00001E54">
      <w:pPr>
        <w:snapToGrid w:val="0"/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14:paraId="17D92CA8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0646DB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 xml:space="preserve">申請受付後のヒアリング等記載欄　</w:t>
            </w:r>
            <w:r w:rsidRPr="00E7417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財団使用欄です。申請者は、こちらにはなにも記載しないでください。</w:t>
            </w:r>
          </w:p>
        </w:tc>
      </w:tr>
      <w:tr w:rsidR="00001E54" w14:paraId="5EDD7D19" w14:textId="77777777" w:rsidTr="00A570AF">
        <w:trPr>
          <w:trHeight w:val="2087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2EE7E" w14:textId="77777777" w:rsidR="00001E54" w:rsidRPr="004759AC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CD419DB" w14:textId="1B7B10F3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B45EF66" w14:textId="24FE13F1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4FD001" w14:textId="0AEB8CD6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869263" w14:textId="0AAA8CA0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E1937E" w14:textId="77777777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F0EEB4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02566C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BA176B" w14:textId="37EC70A3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049EB87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171EC6" w14:textId="6462729B" w:rsidR="00001E54" w:rsidRPr="00001E54" w:rsidRDefault="00001E54" w:rsidP="00001E54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  <w:r w:rsidRPr="00001E54">
        <w:rPr>
          <w:rFonts w:ascii="ＭＳ Ｐ明朝" w:eastAsia="ＭＳ Ｐ明朝" w:hAnsi="ＭＳ Ｐ明朝" w:hint="eastAsia"/>
          <w:sz w:val="16"/>
          <w:szCs w:val="16"/>
        </w:rPr>
        <w:t>２</w:t>
      </w:r>
    </w:p>
    <w:sectPr w:rsidR="00001E54" w:rsidRPr="00001E54" w:rsidSect="00001E54">
      <w:pgSz w:w="11900" w:h="16840" w:code="9"/>
      <w:pgMar w:top="851" w:right="1134" w:bottom="851" w:left="1134" w:header="851" w:footer="992" w:gutter="0"/>
      <w:cols w:space="425"/>
      <w:docGrid w:linePitch="335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2C93" w14:textId="77777777" w:rsidR="00983B04" w:rsidRDefault="00983B04" w:rsidP="00402AB2">
      <w:r>
        <w:separator/>
      </w:r>
    </w:p>
  </w:endnote>
  <w:endnote w:type="continuationSeparator" w:id="0">
    <w:p w14:paraId="4E3EC814" w14:textId="77777777" w:rsidR="00983B04" w:rsidRDefault="00983B04" w:rsidP="004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1B4D" w14:textId="77777777" w:rsidR="00983B04" w:rsidRDefault="00983B04" w:rsidP="00402AB2">
      <w:r>
        <w:separator/>
      </w:r>
    </w:p>
  </w:footnote>
  <w:footnote w:type="continuationSeparator" w:id="0">
    <w:p w14:paraId="083FCE18" w14:textId="77777777" w:rsidR="00983B04" w:rsidRDefault="00983B04" w:rsidP="0040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6B"/>
    <w:multiLevelType w:val="hybridMultilevel"/>
    <w:tmpl w:val="F01E3E0A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D2676FD"/>
    <w:multiLevelType w:val="hybridMultilevel"/>
    <w:tmpl w:val="64044606"/>
    <w:lvl w:ilvl="0" w:tplc="2F10C6CC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D55199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9773B44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7A7818E9"/>
    <w:multiLevelType w:val="hybridMultilevel"/>
    <w:tmpl w:val="172686E2"/>
    <w:lvl w:ilvl="0" w:tplc="76483E5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93"/>
    <w:rsid w:val="00001E54"/>
    <w:rsid w:val="00020C12"/>
    <w:rsid w:val="00031782"/>
    <w:rsid w:val="00061DE0"/>
    <w:rsid w:val="0007523E"/>
    <w:rsid w:val="0012374F"/>
    <w:rsid w:val="001452A4"/>
    <w:rsid w:val="00197264"/>
    <w:rsid w:val="001C3574"/>
    <w:rsid w:val="00211630"/>
    <w:rsid w:val="00224FF4"/>
    <w:rsid w:val="002D1A92"/>
    <w:rsid w:val="002D1C6A"/>
    <w:rsid w:val="002E6EBE"/>
    <w:rsid w:val="00327D28"/>
    <w:rsid w:val="00332DC4"/>
    <w:rsid w:val="003C4A41"/>
    <w:rsid w:val="00402AB2"/>
    <w:rsid w:val="00413334"/>
    <w:rsid w:val="0044439C"/>
    <w:rsid w:val="00465044"/>
    <w:rsid w:val="00471034"/>
    <w:rsid w:val="004759AC"/>
    <w:rsid w:val="00477706"/>
    <w:rsid w:val="004E7020"/>
    <w:rsid w:val="004F4751"/>
    <w:rsid w:val="0053034C"/>
    <w:rsid w:val="005342D3"/>
    <w:rsid w:val="00582C58"/>
    <w:rsid w:val="005864B7"/>
    <w:rsid w:val="00596EAB"/>
    <w:rsid w:val="005D39C5"/>
    <w:rsid w:val="005D3DD5"/>
    <w:rsid w:val="005D6D45"/>
    <w:rsid w:val="005E3C59"/>
    <w:rsid w:val="00624CB2"/>
    <w:rsid w:val="00696232"/>
    <w:rsid w:val="006A5923"/>
    <w:rsid w:val="006C31FA"/>
    <w:rsid w:val="00741E95"/>
    <w:rsid w:val="00744177"/>
    <w:rsid w:val="00750204"/>
    <w:rsid w:val="0075365A"/>
    <w:rsid w:val="00787A8C"/>
    <w:rsid w:val="007B2078"/>
    <w:rsid w:val="007E6B1A"/>
    <w:rsid w:val="00826E5A"/>
    <w:rsid w:val="008364D6"/>
    <w:rsid w:val="00873F3C"/>
    <w:rsid w:val="00875EA0"/>
    <w:rsid w:val="008A0618"/>
    <w:rsid w:val="008B0214"/>
    <w:rsid w:val="008C7947"/>
    <w:rsid w:val="008D5434"/>
    <w:rsid w:val="008F2802"/>
    <w:rsid w:val="00915F93"/>
    <w:rsid w:val="009647F3"/>
    <w:rsid w:val="00983B04"/>
    <w:rsid w:val="009955BA"/>
    <w:rsid w:val="009B005B"/>
    <w:rsid w:val="00A022C8"/>
    <w:rsid w:val="00A36F86"/>
    <w:rsid w:val="00A450D9"/>
    <w:rsid w:val="00A45D05"/>
    <w:rsid w:val="00A8243E"/>
    <w:rsid w:val="00AB49CF"/>
    <w:rsid w:val="00AC2C78"/>
    <w:rsid w:val="00B03F61"/>
    <w:rsid w:val="00B201B2"/>
    <w:rsid w:val="00B64FE0"/>
    <w:rsid w:val="00B77E83"/>
    <w:rsid w:val="00BA6D99"/>
    <w:rsid w:val="00BE0FDF"/>
    <w:rsid w:val="00C13AFE"/>
    <w:rsid w:val="00C3516F"/>
    <w:rsid w:val="00C63CFC"/>
    <w:rsid w:val="00C860A5"/>
    <w:rsid w:val="00C94231"/>
    <w:rsid w:val="00CC47EF"/>
    <w:rsid w:val="00D926FD"/>
    <w:rsid w:val="00DA79CD"/>
    <w:rsid w:val="00E127B3"/>
    <w:rsid w:val="00E264A3"/>
    <w:rsid w:val="00E41225"/>
    <w:rsid w:val="00E74177"/>
    <w:rsid w:val="00E76441"/>
    <w:rsid w:val="00E933B0"/>
    <w:rsid w:val="00EA3ED3"/>
    <w:rsid w:val="00EC658C"/>
    <w:rsid w:val="00F33D5E"/>
    <w:rsid w:val="00F42CF4"/>
    <w:rsid w:val="00FB2293"/>
    <w:rsid w:val="00FD27B0"/>
    <w:rsid w:val="00FE2BEB"/>
    <w:rsid w:val="00FE396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92C39"/>
  <w15:chartTrackingRefBased/>
  <w15:docId w15:val="{D12667AE-3643-D544-90D1-3E9198A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9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B2"/>
    <w:rPr>
      <w:sz w:val="24"/>
    </w:rPr>
  </w:style>
  <w:style w:type="paragraph" w:styleId="a6">
    <w:name w:val="footer"/>
    <w:basedOn w:val="a"/>
    <w:link w:val="a7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B2"/>
    <w:rPr>
      <w:sz w:val="24"/>
    </w:rPr>
  </w:style>
  <w:style w:type="paragraph" w:customStyle="1" w:styleId="1">
    <w:name w:val="リスト段落1"/>
    <w:basedOn w:val="a"/>
    <w:rsid w:val="00C63CFC"/>
    <w:pPr>
      <w:ind w:left="840"/>
    </w:pPr>
    <w:rPr>
      <w:rFonts w:ascii="Century" w:eastAsia="ＭＳ 明朝" w:hAnsi="Century" w:cs="Times New Roman"/>
      <w:sz w:val="21"/>
      <w:szCs w:val="22"/>
    </w:rPr>
  </w:style>
  <w:style w:type="paragraph" w:styleId="a8">
    <w:name w:val="No Spacing"/>
    <w:uiPriority w:val="1"/>
    <w:qFormat/>
    <w:rsid w:val="00C63CFC"/>
    <w:pPr>
      <w:widowControl w:val="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C63CFC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character" w:styleId="aa">
    <w:name w:val="Hyperlink"/>
    <w:basedOn w:val="a0"/>
    <w:uiPriority w:val="99"/>
    <w:unhideWhenUsed/>
    <w:rsid w:val="002E6EB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E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牧尚吾</dc:creator>
  <cp:keywords/>
  <dc:description/>
  <cp:lastModifiedBy>tsuruya</cp:lastModifiedBy>
  <cp:revision>2</cp:revision>
  <cp:lastPrinted>2022-01-19T07:10:00Z</cp:lastPrinted>
  <dcterms:created xsi:type="dcterms:W3CDTF">2022-01-21T03:19:00Z</dcterms:created>
  <dcterms:modified xsi:type="dcterms:W3CDTF">2022-01-21T03:19:00Z</dcterms:modified>
</cp:coreProperties>
</file>